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98" w:rsidRPr="00186FB8" w:rsidRDefault="00CD1598" w:rsidP="00CD15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CD1598" w:rsidRPr="00186FB8" w:rsidRDefault="00CD1598" w:rsidP="00CD15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>объединения ___</w:t>
      </w:r>
      <w:r>
        <w:rPr>
          <w:rFonts w:ascii="Times New Roman" w:eastAsia="Calibri" w:hAnsi="Times New Roman" w:cs="Times New Roman"/>
          <w:b/>
          <w:sz w:val="24"/>
          <w:szCs w:val="24"/>
        </w:rPr>
        <w:t>ИЗО-студия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_________________________</w:t>
      </w:r>
    </w:p>
    <w:p w:rsidR="00CD1598" w:rsidRPr="00186FB8" w:rsidRDefault="00CD1598" w:rsidP="00CD15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педагог ___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Новикова Ирина Константиновна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</w:t>
      </w:r>
    </w:p>
    <w:p w:rsidR="00CD1598" w:rsidRPr="00186FB8" w:rsidRDefault="00CD1598" w:rsidP="00CD15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372"/>
        <w:gridCol w:w="1328"/>
        <w:gridCol w:w="1328"/>
        <w:gridCol w:w="8271"/>
        <w:gridCol w:w="2487"/>
      </w:tblGrid>
      <w:tr w:rsidR="00CD1598" w:rsidRPr="00186FB8" w:rsidTr="00CD1598">
        <w:tc>
          <w:tcPr>
            <w:tcW w:w="464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9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9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Группа</w:t>
            </w:r>
          </w:p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797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41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6461F6" w:rsidRPr="00186FB8" w:rsidTr="00CD1598">
        <w:tc>
          <w:tcPr>
            <w:tcW w:w="464" w:type="pct"/>
            <w:vAlign w:val="center"/>
          </w:tcPr>
          <w:p w:rsidR="006461F6" w:rsidRPr="00186FB8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7.04.2020</w:t>
            </w:r>
          </w:p>
        </w:tc>
        <w:tc>
          <w:tcPr>
            <w:tcW w:w="449" w:type="pct"/>
            <w:vAlign w:val="center"/>
          </w:tcPr>
          <w:p w:rsidR="006461F6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6461F6" w:rsidRPr="00186FB8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6461F6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6461F6" w:rsidRPr="00186FB8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  <w:vAlign w:val="center"/>
          </w:tcPr>
          <w:p w:rsidR="006461F6" w:rsidRDefault="006461F6" w:rsidP="006461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 Что такое изобразительное искусство?</w:t>
            </w:r>
            <w:r w:rsidR="008423E9">
              <w:rPr>
                <w:rFonts w:ascii="Times New Roman" w:hAnsi="Times New Roman"/>
                <w:b/>
                <w:sz w:val="24"/>
                <w:szCs w:val="24"/>
              </w:rPr>
              <w:t xml:space="preserve"> Часть 1</w:t>
            </w:r>
          </w:p>
          <w:p w:rsidR="006461F6" w:rsidRDefault="006461F6" w:rsidP="00646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D06">
              <w:rPr>
                <w:rFonts w:ascii="Times New Roman" w:hAnsi="Times New Roman"/>
                <w:sz w:val="24"/>
                <w:szCs w:val="24"/>
              </w:rPr>
              <w:t>Видеор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олик 1.История искусств вместе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E1D06">
              <w:rPr>
                <w:rFonts w:ascii="Times New Roman" w:hAnsi="Times New Roman"/>
                <w:sz w:val="24"/>
                <w:szCs w:val="24"/>
              </w:rPr>
              <w:t>рющей</w:t>
            </w:r>
            <w:proofErr w:type="spellEnd"/>
            <w:r w:rsidRPr="006E1D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461F6" w:rsidRDefault="006461F6" w:rsidP="00646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2.Шишкина школа. Рисование 68.Жанры живописи</w:t>
            </w:r>
          </w:p>
          <w:p w:rsidR="006461F6" w:rsidRPr="00186FB8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vAlign w:val="center"/>
          </w:tcPr>
          <w:p w:rsidR="006461F6" w:rsidRDefault="006461F6" w:rsidP="006461F6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6" w:history="1">
              <w:r w:rsidRPr="002F375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https://www.youtube.com/watch?v=YWsBYXrcyto</w:t>
              </w:r>
            </w:hyperlink>
          </w:p>
          <w:p w:rsidR="006461F6" w:rsidRDefault="006461F6" w:rsidP="006461F6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6461F6" w:rsidRDefault="006461F6" w:rsidP="006461F6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7" w:history="1">
              <w:r w:rsidRPr="002F375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https://www.youtube.com/watch?v=0euKj5PSTgY</w:t>
              </w:r>
            </w:hyperlink>
          </w:p>
          <w:p w:rsidR="006461F6" w:rsidRPr="00186FB8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461F6" w:rsidRPr="00186FB8" w:rsidTr="00CD1598">
        <w:tc>
          <w:tcPr>
            <w:tcW w:w="464" w:type="pct"/>
          </w:tcPr>
          <w:p w:rsidR="006461F6" w:rsidRPr="00A1030D" w:rsidRDefault="006461F6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3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9.04.2020</w:t>
            </w:r>
          </w:p>
        </w:tc>
        <w:tc>
          <w:tcPr>
            <w:tcW w:w="449" w:type="pct"/>
            <w:vAlign w:val="center"/>
          </w:tcPr>
          <w:p w:rsidR="006461F6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6461F6" w:rsidRPr="00186FB8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6461F6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6461F6" w:rsidRPr="00186FB8" w:rsidRDefault="006461F6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6461F6" w:rsidRDefault="006461F6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 Что такое изобразительное искусство?</w:t>
            </w:r>
            <w:r w:rsidR="008423E9">
              <w:rPr>
                <w:rFonts w:ascii="Times New Roman" w:hAnsi="Times New Roman"/>
                <w:b/>
                <w:sz w:val="24"/>
                <w:szCs w:val="24"/>
              </w:rPr>
              <w:t xml:space="preserve"> Часть 2</w:t>
            </w:r>
          </w:p>
          <w:p w:rsidR="006461F6" w:rsidRDefault="006461F6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D06">
              <w:rPr>
                <w:rFonts w:ascii="Times New Roman" w:hAnsi="Times New Roman"/>
                <w:sz w:val="24"/>
                <w:szCs w:val="24"/>
              </w:rPr>
              <w:t>Видеор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олик 1.История искусств вместе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E1D06">
              <w:rPr>
                <w:rFonts w:ascii="Times New Roman" w:hAnsi="Times New Roman"/>
                <w:sz w:val="24"/>
                <w:szCs w:val="24"/>
              </w:rPr>
              <w:t>рющей</w:t>
            </w:r>
            <w:proofErr w:type="spellEnd"/>
            <w:r w:rsidRPr="006E1D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461F6" w:rsidRDefault="006461F6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2.Шишкина школа. Рисование 68.Жанры живописи</w:t>
            </w:r>
          </w:p>
          <w:p w:rsidR="006461F6" w:rsidRDefault="006461F6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3.Рисование 15.Палитра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ишкина школа</w:t>
            </w:r>
          </w:p>
          <w:p w:rsidR="006461F6" w:rsidRDefault="006461F6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4.Гуашь и акварель. В чем разница?</w:t>
            </w:r>
          </w:p>
          <w:p w:rsidR="006461F6" w:rsidRPr="00190AFA" w:rsidRDefault="006461F6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0AFA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  <w:p w:rsidR="006461F6" w:rsidRDefault="006461F6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рисунок в любом жанре изобразительного искусства на выбор</w:t>
            </w:r>
          </w:p>
          <w:p w:rsidR="006461F6" w:rsidRPr="006E1D06" w:rsidRDefault="006461F6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61F6" w:rsidRDefault="006461F6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6461F6" w:rsidRDefault="006461F6" w:rsidP="001C32BF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6461F6" w:rsidRDefault="006461F6" w:rsidP="001C32BF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8" w:history="1">
              <w:r w:rsidRPr="002F375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https://www.youtube.com/watch?v=obo1gjY1C4k</w:t>
              </w:r>
            </w:hyperlink>
          </w:p>
          <w:p w:rsidR="006461F6" w:rsidRDefault="006461F6" w:rsidP="001C32BF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6461F6" w:rsidRDefault="006461F6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9" w:history="1">
              <w:r w:rsidRPr="002F375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https://youtu.be/UcTLBUFwlag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61F6" w:rsidRPr="00186FB8" w:rsidRDefault="006461F6" w:rsidP="00CD15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64427" w:rsidRPr="00186FB8" w:rsidTr="00CD1598">
        <w:tc>
          <w:tcPr>
            <w:tcW w:w="464" w:type="pct"/>
          </w:tcPr>
          <w:p w:rsidR="00464427" w:rsidRPr="00A1030D" w:rsidRDefault="0046442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14.04.2020</w:t>
            </w:r>
          </w:p>
        </w:tc>
        <w:tc>
          <w:tcPr>
            <w:tcW w:w="449" w:type="pct"/>
            <w:vAlign w:val="center"/>
          </w:tcPr>
          <w:p w:rsidR="00464427" w:rsidRDefault="0046442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464427" w:rsidRPr="00186FB8" w:rsidRDefault="0046442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464427" w:rsidRDefault="0046442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464427" w:rsidRPr="00186FB8" w:rsidRDefault="0046442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464427" w:rsidRDefault="00464427" w:rsidP="008423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 Что такое композиция? Часть 1</w:t>
            </w:r>
          </w:p>
          <w:p w:rsidR="00464427" w:rsidRDefault="00464427" w:rsidP="008423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Видеоролик 1.Уроки творчества. Что такое композиция</w:t>
            </w:r>
          </w:p>
          <w:p w:rsidR="00464427" w:rsidRDefault="00464427" w:rsidP="008423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2.Шишкина школа. Рисование. Линия</w:t>
            </w:r>
          </w:p>
          <w:p w:rsidR="00464427" w:rsidRDefault="00464427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464427" w:rsidRPr="00CD1598" w:rsidRDefault="001C32BF" w:rsidP="008423E9">
            <w:pPr>
              <w:pStyle w:val="a5"/>
              <w:numPr>
                <w:ilvl w:val="0"/>
                <w:numId w:val="1"/>
              </w:numPr>
              <w:jc w:val="center"/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hyperlink r:id="rId10" w:history="1">
              <w:r w:rsidR="00464427" w:rsidRPr="006E1D06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https://youtu.be/eIu9P4vC_DM</w:t>
              </w:r>
            </w:hyperlink>
          </w:p>
          <w:p w:rsidR="00464427" w:rsidRPr="006E1D06" w:rsidRDefault="00464427" w:rsidP="008423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464427" w:rsidRDefault="00464427" w:rsidP="008423E9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11" w:history="1">
              <w:r w:rsidRPr="002F375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https://radostmoya.ru/project/shishkina_shkola_risovanie/video/?watch=liniya_sredstvo_k</w:t>
              </w:r>
              <w:r w:rsidRPr="002F3752"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ompozicii</w:t>
              </w:r>
            </w:hyperlink>
          </w:p>
          <w:p w:rsidR="00464427" w:rsidRDefault="00464427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B37" w:rsidRPr="00186FB8" w:rsidTr="00CD1598">
        <w:tc>
          <w:tcPr>
            <w:tcW w:w="464" w:type="pct"/>
          </w:tcPr>
          <w:p w:rsidR="00CE1B37" w:rsidRPr="00A1030D" w:rsidRDefault="00CE1B3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3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16.04.2020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CE1B37" w:rsidRDefault="00CE1B37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 Что такое композиция? Часть 2</w:t>
            </w:r>
          </w:p>
          <w:p w:rsidR="00CE1B37" w:rsidRDefault="00CE1B37" w:rsidP="001C3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1C3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3.Рисование 51.Разные контрасты</w:t>
            </w:r>
          </w:p>
          <w:p w:rsidR="00CE1B37" w:rsidRDefault="00CE1B37" w:rsidP="001C3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4.Рисование 7. Композиция. Шишкина школа</w:t>
            </w:r>
          </w:p>
          <w:p w:rsidR="00CE1B37" w:rsidRDefault="00CE1B37" w:rsidP="001C3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5.Рисование 42. Центр композиции. Шишкина школа</w:t>
            </w:r>
          </w:p>
          <w:p w:rsidR="00CE1B37" w:rsidRDefault="00CE1B37" w:rsidP="001C32B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0AFA"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</w:t>
            </w:r>
          </w:p>
          <w:p w:rsidR="00CE1B37" w:rsidRDefault="00CE1B37" w:rsidP="001C32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1.Составьте, а затем нарисуйте натюрморт из фруктов и овощей с явным композиционным центром.</w:t>
            </w:r>
          </w:p>
          <w:p w:rsidR="00CE1B37" w:rsidRPr="00190AFA" w:rsidRDefault="00CE1B37" w:rsidP="001C32B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Определите композиционный центр на работах наших учащихся (</w:t>
            </w:r>
            <w:r w:rsidRPr="009152C4">
              <w:rPr>
                <w:rFonts w:ascii="Times New Roman" w:hAnsi="Times New Roman"/>
                <w:i/>
                <w:sz w:val="24"/>
                <w:szCs w:val="24"/>
              </w:rPr>
              <w:t>материалы для детей будут пред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оставлены в приложении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1" w:type="pct"/>
            <w:vAlign w:val="center"/>
          </w:tcPr>
          <w:p w:rsidR="00CE1B37" w:rsidRPr="00CD1598" w:rsidRDefault="00CE1B37" w:rsidP="00CD1598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12" w:history="1">
              <w:r w:rsidRPr="00CD159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https://www.youtube.com/watch?v=Np0LvTJxl5Y</w:t>
              </w:r>
            </w:hyperlink>
            <w:r w:rsidRPr="00CD1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B37" w:rsidRDefault="00CE1B37" w:rsidP="00CD159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CD1598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13" w:history="1">
              <w:r w:rsidRPr="00CD159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https://youtu.be/LGG-TEvJRj4</w:t>
              </w:r>
            </w:hyperlink>
            <w:r w:rsidRPr="00CD1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B37" w:rsidRPr="00CD1598" w:rsidRDefault="00CE1B37" w:rsidP="00CD15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Pr="00CD1598" w:rsidRDefault="00CE1B37" w:rsidP="00CD1598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5.</w:t>
            </w:r>
            <w:hyperlink r:id="rId14" w:history="1">
              <w:r w:rsidRPr="00CD159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https://youtu.be/IeN4Kc8tr9k</w:t>
              </w:r>
            </w:hyperlink>
            <w:r w:rsidRPr="00CD1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E1B37" w:rsidRPr="00186FB8" w:rsidTr="00CD1598">
        <w:tc>
          <w:tcPr>
            <w:tcW w:w="464" w:type="pct"/>
          </w:tcPr>
          <w:p w:rsidR="00CE1B37" w:rsidRPr="00A1030D" w:rsidRDefault="00CE1B3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21.04.2020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CE1B37" w:rsidRDefault="00CE1B37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</w:t>
            </w:r>
          </w:p>
          <w:p w:rsidR="00CE1B37" w:rsidRDefault="00CE1B37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День Победы Часть 1</w:t>
            </w:r>
          </w:p>
          <w:p w:rsidR="00CE1B37" w:rsidRPr="009935D9" w:rsidRDefault="00CE1B37" w:rsidP="00383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CE1B37" w:rsidRPr="009935D9" w:rsidRDefault="00CE1B37" w:rsidP="00383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Задание-исполнить эскиз поздравительной открытки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>,С ДНЕМ ПОБЕДЫ</w:t>
            </w:r>
          </w:p>
          <w:p w:rsidR="00CE1B37" w:rsidRDefault="00CE1B37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CE1B37" w:rsidRPr="009935D9" w:rsidRDefault="00CE1B37" w:rsidP="00383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материалы в гр.</w:t>
            </w:r>
            <w:r>
              <w:t xml:space="preserve"> </w:t>
            </w:r>
            <w:hyperlink r:id="rId15" w:history="1">
              <w:r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CE1B37" w:rsidRPr="00186FB8" w:rsidTr="00CD1598">
        <w:tc>
          <w:tcPr>
            <w:tcW w:w="464" w:type="pct"/>
          </w:tcPr>
          <w:p w:rsidR="00CE1B37" w:rsidRPr="00A1030D" w:rsidRDefault="00CE1B3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23.04.2020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CE1B37" w:rsidRDefault="00CE1B37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</w:t>
            </w:r>
          </w:p>
          <w:p w:rsidR="00CE1B37" w:rsidRDefault="00CE1B37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День Победы Часть 2</w:t>
            </w:r>
          </w:p>
          <w:p w:rsidR="00CE1B37" w:rsidRPr="009935D9" w:rsidRDefault="00CE1B37" w:rsidP="00383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CE1B37" w:rsidRPr="009935D9" w:rsidRDefault="00CE1B37" w:rsidP="00383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 xml:space="preserve">Теория, фото, 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>видео-материал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 xml:space="preserve"> на тему:</w:t>
            </w:r>
          </w:p>
          <w:p w:rsidR="00CE1B37" w:rsidRPr="009935D9" w:rsidRDefault="00CE1B37" w:rsidP="00383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Прикладная  графика.</w:t>
            </w:r>
          </w:p>
          <w:p w:rsidR="00CE1B37" w:rsidRPr="009935D9" w:rsidRDefault="00CE1B37" w:rsidP="00383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>домашнее)--</w:t>
            </w:r>
          </w:p>
          <w:p w:rsidR="00CE1B37" w:rsidRDefault="00CE1B37" w:rsidP="003836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исполнить эскиз открытки</w:t>
            </w:r>
          </w:p>
        </w:tc>
        <w:tc>
          <w:tcPr>
            <w:tcW w:w="841" w:type="pct"/>
            <w:vAlign w:val="center"/>
          </w:tcPr>
          <w:p w:rsidR="00CE1B37" w:rsidRPr="009935D9" w:rsidRDefault="00CE1B37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материалы в гр.</w:t>
            </w:r>
            <w:r>
              <w:t xml:space="preserve"> </w:t>
            </w:r>
            <w:hyperlink r:id="rId16" w:history="1">
              <w:r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CE1B37" w:rsidRPr="00186FB8" w:rsidTr="00CD1598">
        <w:tc>
          <w:tcPr>
            <w:tcW w:w="464" w:type="pct"/>
          </w:tcPr>
          <w:p w:rsidR="00CE1B37" w:rsidRPr="00A1030D" w:rsidRDefault="00CE1B3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28.04.2020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CE1B37" w:rsidRDefault="00CE1B37" w:rsidP="008423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 График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вид изобразительного искусства Часть 1</w:t>
            </w:r>
          </w:p>
          <w:p w:rsidR="00CE1B37" w:rsidRPr="003E6041" w:rsidRDefault="00CE1B37" w:rsidP="008423E9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Основные виды изобразительного искусства: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>Живопис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>произведения создаются с помощью красок)</w:t>
            </w:r>
          </w:p>
          <w:p w:rsidR="00CE1B37" w:rsidRPr="003E6041" w:rsidRDefault="00CE1B37" w:rsidP="008423E9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Графика (рисунок и печатные изображения)</w:t>
            </w:r>
          </w:p>
          <w:p w:rsidR="00CE1B37" w:rsidRPr="003E6041" w:rsidRDefault="00CE1B37" w:rsidP="008423E9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Скульптура (объемные изображения)</w:t>
            </w:r>
          </w:p>
          <w:p w:rsidR="00CE1B37" w:rsidRPr="00A502B7" w:rsidRDefault="00CE1B37" w:rsidP="008423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Графика </w:t>
            </w:r>
            <w:r w:rsidRPr="00A502B7">
              <w:rPr>
                <w:rFonts w:ascii="Times New Roman" w:hAnsi="Times New Roman"/>
                <w:sz w:val="24"/>
                <w:szCs w:val="24"/>
              </w:rPr>
              <w:t>включает в себя рисунок и печатные художественные изображения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линогравюра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502B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502B7">
              <w:rPr>
                <w:rFonts w:ascii="Times New Roman" w:hAnsi="Times New Roman"/>
                <w:sz w:val="24"/>
                <w:szCs w:val="24"/>
              </w:rPr>
              <w:t>равюра</w:t>
            </w:r>
            <w:proofErr w:type="spellEnd"/>
            <w:r w:rsidRPr="00A502B7">
              <w:rPr>
                <w:rFonts w:ascii="Times New Roman" w:hAnsi="Times New Roman"/>
                <w:sz w:val="24"/>
                <w:szCs w:val="24"/>
              </w:rPr>
              <w:t xml:space="preserve">, монотипия, </w:t>
            </w:r>
            <w:proofErr w:type="spellStart"/>
            <w:r w:rsidRPr="00A502B7"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 w:rsidRPr="00A502B7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:rsidR="00CE1B37" w:rsidRDefault="00CE1B37" w:rsidP="008423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Видеоролик 1.Презентация. Графика как вид искусства</w:t>
            </w:r>
          </w:p>
          <w:p w:rsidR="00CE1B37" w:rsidRDefault="00CE1B37" w:rsidP="008423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исование.Линия</w:t>
            </w:r>
            <w:proofErr w:type="spellEnd"/>
          </w:p>
          <w:p w:rsidR="00CE1B37" w:rsidRDefault="00CE1B37" w:rsidP="008423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Карандаш</w:t>
            </w:r>
          </w:p>
          <w:p w:rsidR="00CE1B37" w:rsidRDefault="00CE1B37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CE1B37" w:rsidRDefault="00CE1B37" w:rsidP="008423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hyperlink r:id="rId17" w:history="1">
              <w:r w:rsidRPr="00524D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https://www.youtube.com/watch?v=D8v5FpwiCTs</w:t>
              </w:r>
            </w:hyperlink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B37" w:rsidRPr="00524DD0" w:rsidRDefault="00CE1B37" w:rsidP="008423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8423E9">
            <w:pPr>
              <w:rPr>
                <w:rFonts w:ascii="Times New Roman" w:hAnsi="Times New Roman"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18" w:history="1">
              <w:r w:rsidRPr="00524D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https://radostmoya.ru/project/shishkina_shkola_risovanie/video/?watch=liniya</w:t>
              </w:r>
            </w:hyperlink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B37" w:rsidRPr="00524DD0" w:rsidRDefault="00CE1B37" w:rsidP="008423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8423E9">
            <w:r w:rsidRPr="00524DD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hyperlink r:id="rId19" w:history="1">
              <w:r w:rsidRPr="00524D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https://radostmoya.ru/project/shishkina_shkola_risovanie/video/?watch=karandashh</w:t>
              </w:r>
            </w:hyperlink>
          </w:p>
        </w:tc>
      </w:tr>
      <w:tr w:rsidR="00CE1B37" w:rsidRPr="00186FB8" w:rsidTr="00CD1598">
        <w:tc>
          <w:tcPr>
            <w:tcW w:w="464" w:type="pct"/>
          </w:tcPr>
          <w:p w:rsidR="00CE1B37" w:rsidRPr="00A1030D" w:rsidRDefault="00CE1B3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30.04.2020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CE1B37" w:rsidRDefault="00CE1B37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 График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вид изобразительного искусства. Часть 2</w:t>
            </w:r>
          </w:p>
          <w:p w:rsidR="00CE1B37" w:rsidRPr="003E6041" w:rsidRDefault="00CE1B37" w:rsidP="00A502B7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Основные виды изобразительного искусства: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>Живопис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>произведения создаются с помощью красок)</w:t>
            </w:r>
          </w:p>
          <w:p w:rsidR="00CE1B37" w:rsidRPr="003E6041" w:rsidRDefault="00CE1B37" w:rsidP="00A502B7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Графика (рисунок и печатные изображения)</w:t>
            </w:r>
          </w:p>
          <w:p w:rsidR="00CE1B37" w:rsidRPr="003E6041" w:rsidRDefault="00CE1B37" w:rsidP="00A502B7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Скульптура (объемные изображения)</w:t>
            </w:r>
          </w:p>
          <w:p w:rsidR="00CE1B37" w:rsidRPr="00A502B7" w:rsidRDefault="00CE1B37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Графика </w:t>
            </w:r>
            <w:r w:rsidRPr="00A502B7">
              <w:rPr>
                <w:rFonts w:ascii="Times New Roman" w:hAnsi="Times New Roman"/>
                <w:sz w:val="24"/>
                <w:szCs w:val="24"/>
              </w:rPr>
              <w:t>включает в себя рисунок и печатные художественные изображения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линогравюра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502B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502B7">
              <w:rPr>
                <w:rFonts w:ascii="Times New Roman" w:hAnsi="Times New Roman"/>
                <w:sz w:val="24"/>
                <w:szCs w:val="24"/>
              </w:rPr>
              <w:t>равюра</w:t>
            </w:r>
            <w:proofErr w:type="spellEnd"/>
            <w:r w:rsidRPr="00A502B7">
              <w:rPr>
                <w:rFonts w:ascii="Times New Roman" w:hAnsi="Times New Roman"/>
                <w:sz w:val="24"/>
                <w:szCs w:val="24"/>
              </w:rPr>
              <w:t xml:space="preserve">, монотипия, </w:t>
            </w:r>
            <w:proofErr w:type="spellStart"/>
            <w:r w:rsidRPr="00A502B7"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 w:rsidRPr="00A502B7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:rsidR="00CE1B37" w:rsidRDefault="00CE1B37" w:rsidP="008423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Видеоролик </w:t>
            </w:r>
          </w:p>
          <w:p w:rsidR="00CE1B37" w:rsidRDefault="00CE1B37" w:rsidP="00A502B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4.Искусство графики. Малышев Роман</w:t>
            </w:r>
          </w:p>
          <w:p w:rsidR="00CE1B37" w:rsidRDefault="00CE1B37" w:rsidP="00A502B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Пятна</w:t>
            </w:r>
          </w:p>
          <w:p w:rsidR="00CE1B37" w:rsidRDefault="00CE1B37" w:rsidP="00A502B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исование.Линогравюра</w:t>
            </w:r>
            <w:proofErr w:type="spellEnd"/>
          </w:p>
          <w:p w:rsidR="00CE1B37" w:rsidRDefault="00CE1B37" w:rsidP="00A502B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A502B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7.Как сделать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своими руками</w:t>
            </w:r>
          </w:p>
          <w:p w:rsidR="00CE1B37" w:rsidRDefault="00CE1B37" w:rsidP="00A502B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524DD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4DD0"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</w:t>
            </w:r>
          </w:p>
          <w:p w:rsidR="00CE1B37" w:rsidRDefault="00CE1B37" w:rsidP="00524DD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>Исполнить один рисунок в технике графитного карандаша или в технике «</w:t>
            </w:r>
            <w:proofErr w:type="spellStart"/>
            <w:r w:rsidRPr="00524DD0"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proofErr w:type="gramStart"/>
            <w:r w:rsidRPr="00524DD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 выбор)</w:t>
            </w:r>
          </w:p>
          <w:p w:rsidR="00CE1B37" w:rsidRPr="00524DD0" w:rsidRDefault="00CE1B37" w:rsidP="00524DD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Образцы графических работ казанских художников будут представлены в приложении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841" w:type="pct"/>
            <w:vAlign w:val="center"/>
          </w:tcPr>
          <w:p w:rsidR="00CE1B37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B37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20" w:history="1">
              <w:r w:rsidRPr="00524D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https://www.youtube.com/watch?v=0zxdcO3QuHE</w:t>
              </w:r>
            </w:hyperlink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B37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>5.</w:t>
            </w:r>
            <w:hyperlink r:id="rId21" w:history="1">
              <w:r w:rsidRPr="00524DD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https://radostmoya.ru/project/shishkina_shkola_risovanie/video/?watch=pyatna</w:t>
              </w:r>
            </w:hyperlink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1B37" w:rsidRPr="00524DD0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hyperlink r:id="rId22" w:history="1">
              <w:r w:rsidRPr="0044463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https://radostmoya.ru/project/shishkina_shkola_risovanie/video/?watch=linogravura</w:t>
              </w:r>
            </w:hyperlink>
          </w:p>
          <w:p w:rsidR="00CE1B37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hyperlink r:id="rId23" w:history="1">
              <w:r w:rsidRPr="0044463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https://youtu.be/g3LtywMZ8_g</w:t>
              </w:r>
            </w:hyperlink>
          </w:p>
          <w:p w:rsidR="00CE1B37" w:rsidRPr="00524DD0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Pr="00524DD0" w:rsidRDefault="00CE1B37" w:rsidP="00524D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A502B7"/>
        </w:tc>
      </w:tr>
      <w:tr w:rsidR="00CE1B37" w:rsidRPr="00186FB8" w:rsidTr="00CD1598">
        <w:tc>
          <w:tcPr>
            <w:tcW w:w="464" w:type="pct"/>
          </w:tcPr>
          <w:p w:rsidR="00CE1B37" w:rsidRDefault="00CE1B3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12.05.</w:t>
            </w:r>
          </w:p>
          <w:p w:rsidR="00CE1B37" w:rsidRDefault="00CE1B3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0F6D11" w:rsidRDefault="000F6D11" w:rsidP="000F6D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proofErr w:type="gramStart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,,Хроматические и Ахроматические цвета."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CE1B37" w:rsidRDefault="000F6D11" w:rsidP="000F6D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  <w:proofErr w:type="gramStart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---теория +упражнения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Закрепление ранее пройденного 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пражнения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Дом. задани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- нарисуйте два одинаковых предмета(на одном листе) 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1. Ахроматическими цветами.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2 .Хроматическими цветами.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ЦВЕ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-главное выразительное средство в живописи.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ВСЕ  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уществующие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природе,можно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разделить на две группы: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lastRenderedPageBreak/>
              <w:t>АХРОМАТИЧЕСКИЕ и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ХРОМАТИЧЕСКИЕ.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 w:cs="Calibri"/>
                <w:sz w:val="24"/>
                <w:szCs w:val="24"/>
              </w:rPr>
              <w:t>Хроматические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--</w:t>
            </w:r>
            <w:proofErr w:type="gramEnd"/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        ЦВЕТНЫЕ.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 w:cs="Calibri"/>
                <w:sz w:val="24"/>
                <w:szCs w:val="24"/>
              </w:rPr>
              <w:t>Ахроматические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--</w:t>
            </w:r>
            <w:proofErr w:type="gramEnd"/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НЕЦВЕТНЫЕ.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(А---отрицательная частица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,не")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Ахроматически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- от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белого 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черного.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белый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ерный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и многочисленные градации серого)</w:t>
            </w:r>
          </w:p>
          <w:p w:rsid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Среди  хроматических цветов выделяют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ОСНОВНЫХ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цвета: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Красный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,Ж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елтый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Синий.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Их называют 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ОСНОВНЫМИ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оскольку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их НЕЛЬЗЯ получить при смешении других цветов.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Хроматические цвет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желтые,оранжевые,красные,синие,голубые,зеленые,фиолетовые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и многие другие</w:t>
            </w:r>
          </w:p>
          <w:p w:rsid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различные оттенки</w:t>
            </w:r>
          </w:p>
          <w:p w:rsid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1.Шишкина школа рисования. Хроматические и ахроматические цвета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CE1B37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hyperlink r:id="rId24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https://radostmoya.ru/project/shishkina_shkola_risovanie/video/?watch=hromaticheskie_i_ahromaticheskie_cveta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E1B37" w:rsidRPr="00186FB8" w:rsidTr="00CD1598">
        <w:tc>
          <w:tcPr>
            <w:tcW w:w="464" w:type="pct"/>
          </w:tcPr>
          <w:p w:rsidR="00CE1B37" w:rsidRDefault="00CE1B37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14.05.</w:t>
            </w:r>
          </w:p>
          <w:p w:rsidR="00CE1B37" w:rsidRPr="00A1030D" w:rsidRDefault="00CE1B37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CE1B37" w:rsidRPr="006222A0" w:rsidRDefault="00CE1B37" w:rsidP="000F6D1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F6D11" w:rsidRDefault="000F6D11" w:rsidP="000F6D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proofErr w:type="gramStart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,,Хроматические и Ахроматические цвета."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0F6D11" w:rsidRDefault="000F6D11" w:rsidP="000F6D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 2--</w:t>
            </w:r>
            <w:r>
              <w:t xml:space="preserve"> </w:t>
            </w:r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теория+ исполнение эскизов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Закрепление ранее пройденного 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пражнения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Дом. задани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- нарисуйте два одинаковых предмета(на одном листе) 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1. Ахроматическими цветами.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2 .Хроматическими цветами.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ЦВЕ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-главное выразительное средство в живописи.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ВСЕ  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уществующие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природе,можно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разделить на две группы: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АХРОМАТИЧЕСКИЕ и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lastRenderedPageBreak/>
              <w:t>ХРОМАТИЧЕСКИЕ.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 w:cs="Calibri"/>
                <w:sz w:val="24"/>
                <w:szCs w:val="24"/>
              </w:rPr>
              <w:t>Хроматические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--</w:t>
            </w:r>
            <w:proofErr w:type="gramEnd"/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        ЦВЕТНЫЕ.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 w:cs="Calibri"/>
                <w:sz w:val="24"/>
                <w:szCs w:val="24"/>
              </w:rPr>
              <w:t>Ахроматические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--</w:t>
            </w:r>
            <w:proofErr w:type="gramEnd"/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НЕЦВЕТНЫЕ.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(А---отрицательная частица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,не")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Ахроматически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- от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белого 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черного.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белый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ерный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и многочисленные градации серого)</w:t>
            </w:r>
          </w:p>
          <w:p w:rsid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Среди  хроматических цветов выделяют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ОСНОВНЫХ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цвета: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Красный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,Ж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елтый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Синий.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 xml:space="preserve">Их называют 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ОСНОВНЫМИ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оскольку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их НЕЛЬЗЯ получить при смешении других цветов.</w:t>
            </w:r>
          </w:p>
          <w:p w:rsidR="000F6D11" w:rsidRP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0F6D11">
              <w:rPr>
                <w:rFonts w:ascii="Times New Roman" w:hAnsi="Times New Roman"/>
                <w:sz w:val="24"/>
                <w:szCs w:val="24"/>
              </w:rPr>
              <w:t>Хроматические цвет</w:t>
            </w:r>
            <w:proofErr w:type="gramStart"/>
            <w:r w:rsidRPr="000F6D1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0F6D1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F6D11">
              <w:rPr>
                <w:rFonts w:ascii="Times New Roman" w:hAnsi="Times New Roman"/>
                <w:sz w:val="24"/>
                <w:szCs w:val="24"/>
              </w:rPr>
              <w:t>желтые,оранжевые,красные,синие,голубые,зеленые,фиолетовые</w:t>
            </w:r>
            <w:proofErr w:type="spellEnd"/>
            <w:r w:rsidRPr="000F6D11">
              <w:rPr>
                <w:rFonts w:ascii="Times New Roman" w:hAnsi="Times New Roman"/>
                <w:sz w:val="24"/>
                <w:szCs w:val="24"/>
              </w:rPr>
              <w:t xml:space="preserve"> и многие другие</w:t>
            </w:r>
          </w:p>
          <w:p w:rsid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различные оттенки</w:t>
            </w:r>
          </w:p>
          <w:p w:rsid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D11" w:rsidRDefault="000F6D11" w:rsidP="000F6D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1.Шишкина школа рисования. Хроматические и ахроматические цвета</w:t>
            </w:r>
          </w:p>
          <w:p w:rsidR="00CE1B37" w:rsidRPr="006222A0" w:rsidRDefault="00CE1B37" w:rsidP="006222A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6222A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CE1B37" w:rsidRPr="006222A0" w:rsidRDefault="00CE1B37" w:rsidP="000F6D11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CE1B37" w:rsidRDefault="000F6D11" w:rsidP="00E97B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hyperlink r:id="rId25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https://radostmoya.ru/project/shishkina_shkola_risovanie/video/?watch=hromaticheskie_i_ahromaticheskie_cveta</w:t>
              </w:r>
            </w:hyperlink>
          </w:p>
          <w:p w:rsidR="00CE1B37" w:rsidRDefault="00CE1B37" w:rsidP="00E97B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E97B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E97B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B37" w:rsidRDefault="00CE1B37" w:rsidP="000F6D11"/>
        </w:tc>
      </w:tr>
      <w:tr w:rsidR="00CE1B37" w:rsidRPr="00186FB8" w:rsidTr="00CD1598">
        <w:tc>
          <w:tcPr>
            <w:tcW w:w="464" w:type="pct"/>
          </w:tcPr>
          <w:p w:rsidR="00CE1B37" w:rsidRDefault="00CE1B37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19.05.</w:t>
            </w:r>
          </w:p>
          <w:p w:rsidR="00CE1B37" w:rsidRPr="00A1030D" w:rsidRDefault="00CE1B37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AB011C" w:rsidRPr="00AB011C" w:rsidRDefault="002B01D7" w:rsidP="00AB01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</w:t>
            </w:r>
            <w:r w:rsidRPr="002B01D7">
              <w:rPr>
                <w:rFonts w:ascii="Times New Roman" w:hAnsi="Times New Roman"/>
                <w:b/>
                <w:sz w:val="24"/>
                <w:szCs w:val="24"/>
              </w:rPr>
              <w:t>ма: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B01D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proofErr w:type="gramEnd"/>
            <w:r w:rsidRPr="002B01D7">
              <w:rPr>
                <w:rFonts w:ascii="Times New Roman" w:hAnsi="Times New Roman"/>
                <w:b/>
                <w:sz w:val="24"/>
                <w:szCs w:val="24"/>
              </w:rPr>
              <w:t>,Орнамент--один из древнейших видов изобразительной деятельности человека."</w:t>
            </w:r>
            <w:r w:rsidR="00AB011C">
              <w:t xml:space="preserve"> </w:t>
            </w:r>
            <w:r w:rsidR="00AB011C" w:rsidRPr="00AB011C">
              <w:rPr>
                <w:rFonts w:ascii="Times New Roman" w:hAnsi="Times New Roman"/>
                <w:b/>
                <w:sz w:val="24"/>
                <w:szCs w:val="24"/>
              </w:rPr>
              <w:t>Част</w:t>
            </w:r>
            <w:r w:rsidR="00AB011C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="00AB011C" w:rsidRPr="00AB011C">
              <w:rPr>
                <w:rFonts w:ascii="Times New Roman" w:hAnsi="Times New Roman"/>
                <w:b/>
                <w:sz w:val="24"/>
                <w:szCs w:val="24"/>
              </w:rPr>
              <w:t xml:space="preserve"> 1--теория+ упражнения</w:t>
            </w:r>
          </w:p>
          <w:p w:rsidR="002B01D7" w:rsidRPr="00AB011C" w:rsidRDefault="002B01D7" w:rsidP="00AB011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Start"/>
            <w:r w:rsidRPr="00AB011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AB011C">
              <w:rPr>
                <w:rFonts w:ascii="Times New Roman" w:hAnsi="Times New Roman"/>
                <w:sz w:val="24"/>
                <w:szCs w:val="24"/>
              </w:rPr>
              <w:t>адание</w:t>
            </w:r>
            <w:proofErr w:type="spellEnd"/>
          </w:p>
          <w:p w:rsidR="00CE1B37" w:rsidRPr="00AB011C" w:rsidRDefault="002B01D7" w:rsidP="00AB011C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Нарисуйте</w:t>
            </w:r>
            <w:proofErr w:type="gramStart"/>
            <w:r w:rsidRPr="00AB011C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AB011C">
              <w:rPr>
                <w:rFonts w:ascii="Times New Roman" w:hAnsi="Times New Roman"/>
                <w:sz w:val="24"/>
                <w:szCs w:val="24"/>
              </w:rPr>
              <w:t>ридумайте</w:t>
            </w:r>
            <w:proofErr w:type="spellEnd"/>
            <w:r w:rsidRPr="00AB011C">
              <w:rPr>
                <w:rFonts w:ascii="Times New Roman" w:hAnsi="Times New Roman"/>
                <w:sz w:val="24"/>
                <w:szCs w:val="24"/>
              </w:rPr>
              <w:t xml:space="preserve"> свой </w:t>
            </w: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сапожок,украшенный</w:t>
            </w:r>
            <w:proofErr w:type="spellEnd"/>
            <w:r w:rsidRPr="00AB011C">
              <w:rPr>
                <w:rFonts w:ascii="Times New Roman" w:hAnsi="Times New Roman"/>
                <w:sz w:val="24"/>
                <w:szCs w:val="24"/>
              </w:rPr>
              <w:t xml:space="preserve"> орнаментом</w:t>
            </w:r>
          </w:p>
          <w:p w:rsidR="002B01D7" w:rsidRPr="00AB011C" w:rsidRDefault="002B01D7" w:rsidP="00AB011C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1.Рисование орнамент часть 1</w:t>
            </w:r>
          </w:p>
          <w:p w:rsidR="002B01D7" w:rsidRDefault="002B01D7" w:rsidP="00AB011C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2.Рисование 58.Виды орнамента</w:t>
            </w:r>
          </w:p>
          <w:p w:rsidR="00AB011C" w:rsidRDefault="00AB011C" w:rsidP="00AB01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Рисование орнамент часть 2</w:t>
            </w:r>
          </w:p>
          <w:p w:rsidR="00AB011C" w:rsidRDefault="00AB011C" w:rsidP="00AB01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4.Поделка сапог своими руками</w:t>
            </w:r>
          </w:p>
          <w:p w:rsidR="00AB011C" w:rsidRDefault="00AB011C" w:rsidP="00AB01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5.Орнамент</w:t>
            </w:r>
          </w:p>
          <w:p w:rsidR="00AB011C" w:rsidRDefault="00AB011C" w:rsidP="00AB01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6.Шишкина школа рисования. Персонажи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Билибина</w:t>
            </w:r>
            <w:proofErr w:type="spellEnd"/>
          </w:p>
          <w:p w:rsidR="00AB011C" w:rsidRDefault="00AB011C" w:rsidP="00AB011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CE1B37" w:rsidRDefault="002B01D7" w:rsidP="00E97B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t xml:space="preserve"> </w:t>
            </w:r>
            <w:hyperlink r:id="rId26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https://www.youtube.com/watch?v=Te5LfxBiUKg</w:t>
              </w:r>
            </w:hyperlink>
          </w:p>
          <w:p w:rsidR="002B01D7" w:rsidRDefault="002B01D7" w:rsidP="00E97B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1D7" w:rsidRDefault="002B01D7" w:rsidP="00E97B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2B01D7">
              <w:rPr>
                <w:rFonts w:ascii="Times New Roman" w:hAnsi="Times New Roman"/>
                <w:sz w:val="24"/>
                <w:szCs w:val="24"/>
              </w:rPr>
              <w:t>https://www.youtube.com/watch?v=UCsbvEqbrCQ</w:t>
            </w:r>
          </w:p>
          <w:p w:rsidR="002B01D7" w:rsidRDefault="002B01D7" w:rsidP="00E97B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11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hyperlink r:id="rId27" w:history="1">
              <w:r w:rsidR="00AB011C"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https://www.youtube.com/watch?v=qq_apTTZeo0</w:t>
              </w:r>
            </w:hyperlink>
            <w:r w:rsid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Default="00AB011C" w:rsidP="00E97B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011C" w:rsidRDefault="00AB011C" w:rsidP="00E97B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https://www.youtube.com/watch?v=2nwTo9KpPSA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B011C" w:rsidRDefault="00AB011C" w:rsidP="00E97B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hyperlink r:id="rId28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https://www.youtube.com/watch?v=kjHmBKpHvwY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Default="00AB011C" w:rsidP="00E97B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011C" w:rsidRDefault="00AB011C" w:rsidP="00E97B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hyperlink r:id="rId29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https://radostmoya.ru/project/shishkina_shkola_risovanie/video/?watch=personazhi_bilibina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011C" w:rsidRPr="00186FB8" w:rsidTr="00CD1598">
        <w:tc>
          <w:tcPr>
            <w:tcW w:w="464" w:type="pct"/>
          </w:tcPr>
          <w:p w:rsidR="00AB011C" w:rsidRDefault="00AB011C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21.05.</w:t>
            </w:r>
          </w:p>
          <w:p w:rsidR="00AB011C" w:rsidRPr="00A1030D" w:rsidRDefault="00AB011C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AB011C" w:rsidRPr="00186FB8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AB011C" w:rsidRPr="00186FB8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AB011C" w:rsidRPr="00AB011C" w:rsidRDefault="00AB011C" w:rsidP="005D68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</w:t>
            </w:r>
            <w:r w:rsidRPr="002B01D7">
              <w:rPr>
                <w:rFonts w:ascii="Times New Roman" w:hAnsi="Times New Roman"/>
                <w:b/>
                <w:sz w:val="24"/>
                <w:szCs w:val="24"/>
              </w:rPr>
              <w:t>ма: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B01D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proofErr w:type="gramEnd"/>
            <w:r w:rsidRPr="002B01D7">
              <w:rPr>
                <w:rFonts w:ascii="Times New Roman" w:hAnsi="Times New Roman"/>
                <w:b/>
                <w:sz w:val="24"/>
                <w:szCs w:val="24"/>
              </w:rPr>
              <w:t>,Орнамент--один из древнейших видов изобразительной деятельности человека."</w:t>
            </w:r>
            <w:r>
              <w:t xml:space="preserve"> </w:t>
            </w:r>
          </w:p>
          <w:p w:rsidR="00AB011C" w:rsidRPr="002B01D7" w:rsidRDefault="00AB011C" w:rsidP="005D68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011C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  <w:proofErr w:type="gramStart"/>
            <w:r w:rsidRPr="00AB01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  <w:r w:rsidRPr="00AB011C">
              <w:rPr>
                <w:rFonts w:ascii="Times New Roman" w:hAnsi="Times New Roman"/>
                <w:b/>
                <w:sz w:val="24"/>
                <w:szCs w:val="24"/>
              </w:rPr>
              <w:t>--теория +исполнение эскиза орнамента.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Start"/>
            <w:r w:rsidRPr="00AB011C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AB011C">
              <w:rPr>
                <w:rFonts w:ascii="Times New Roman" w:hAnsi="Times New Roman"/>
                <w:sz w:val="24"/>
                <w:szCs w:val="24"/>
              </w:rPr>
              <w:t>адание</w:t>
            </w:r>
            <w:proofErr w:type="spellEnd"/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Нарисуйте</w:t>
            </w:r>
            <w:proofErr w:type="gramStart"/>
            <w:r w:rsidRPr="00AB011C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AB011C">
              <w:rPr>
                <w:rFonts w:ascii="Times New Roman" w:hAnsi="Times New Roman"/>
                <w:sz w:val="24"/>
                <w:szCs w:val="24"/>
              </w:rPr>
              <w:t>ридумайте</w:t>
            </w:r>
            <w:proofErr w:type="spellEnd"/>
            <w:r w:rsidRPr="00AB011C">
              <w:rPr>
                <w:rFonts w:ascii="Times New Roman" w:hAnsi="Times New Roman"/>
                <w:sz w:val="24"/>
                <w:szCs w:val="24"/>
              </w:rPr>
              <w:t xml:space="preserve"> свой </w:t>
            </w: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сапожок,украшенный</w:t>
            </w:r>
            <w:proofErr w:type="spellEnd"/>
            <w:r w:rsidRPr="00AB011C">
              <w:rPr>
                <w:rFonts w:ascii="Times New Roman" w:hAnsi="Times New Roman"/>
                <w:sz w:val="24"/>
                <w:szCs w:val="24"/>
              </w:rPr>
              <w:t xml:space="preserve"> орнаментом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1.Рисование орнамент часть 1</w:t>
            </w: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2.Рисование 58.Виды орнамента</w:t>
            </w: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Рисование орнамент часть 2</w:t>
            </w: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4.Поделка сапог своими руками</w:t>
            </w: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5.Орнамент</w:t>
            </w: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6.Шишкина школа рисования. Персонажи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Билибина</w:t>
            </w:r>
            <w:proofErr w:type="spellEnd"/>
          </w:p>
          <w:p w:rsidR="00AB011C" w:rsidRDefault="00AB011C" w:rsidP="005D68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hyperlink r:id="rId30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https://www.youtube.com/watch?v=Te5LfxBiUKg</w:t>
              </w:r>
            </w:hyperlink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2B01D7">
              <w:rPr>
                <w:rFonts w:ascii="Times New Roman" w:hAnsi="Times New Roman"/>
                <w:sz w:val="24"/>
                <w:szCs w:val="24"/>
              </w:rPr>
              <w:t>https://www.youtube.com/watch?v=UCsbvEqbrCQ</w:t>
            </w: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hyperlink r:id="rId31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https://www.youtube.com/watch?v=qq_apTTZeo0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https://www.youtube.com/watch?v=2nwTo9KpPSA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  <w:r>
              <w:t xml:space="preserve"> </w:t>
            </w:r>
            <w:hyperlink r:id="rId32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https://www.youtube.com/watch?v=kjHmBKpHvwY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hyperlink r:id="rId33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https://radostmoya.ru/project/shishkina_shkola_risovanie/video/?watch=personazhi_bilibina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011C" w:rsidRPr="00186FB8" w:rsidTr="00CD1598">
        <w:tc>
          <w:tcPr>
            <w:tcW w:w="464" w:type="pct"/>
          </w:tcPr>
          <w:p w:rsidR="00AB011C" w:rsidRDefault="00AB011C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26.05.</w:t>
            </w:r>
          </w:p>
          <w:p w:rsidR="00AB011C" w:rsidRPr="00A1030D" w:rsidRDefault="00AB011C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AB011C" w:rsidRPr="00186FB8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AB011C" w:rsidRPr="00186FB8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AB011C" w:rsidRPr="00AB011C" w:rsidRDefault="00AB011C" w:rsidP="00AB011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11C">
              <w:rPr>
                <w:rFonts w:ascii="Times New Roman" w:hAnsi="Times New Roman"/>
                <w:b/>
                <w:sz w:val="24"/>
                <w:szCs w:val="24"/>
              </w:rPr>
              <w:t xml:space="preserve">ВЕСЕЛАЯ ВИКТОРИНА.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Часть 1</w:t>
            </w:r>
          </w:p>
          <w:p w:rsidR="00AB011C" w:rsidRPr="00AB011C" w:rsidRDefault="00AB011C" w:rsidP="00AB011C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</w:t>
            </w: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gramStart"/>
            <w:r w:rsidRPr="00AB011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B011C">
              <w:rPr>
                <w:rFonts w:ascii="Times New Roman" w:hAnsi="Times New Roman"/>
                <w:sz w:val="24"/>
                <w:szCs w:val="24"/>
              </w:rPr>
              <w:t>роме</w:t>
            </w:r>
            <w:proofErr w:type="spellEnd"/>
            <w:r w:rsidRPr="00AB011C">
              <w:rPr>
                <w:rFonts w:ascii="Times New Roman" w:hAnsi="Times New Roman"/>
                <w:sz w:val="24"/>
                <w:szCs w:val="24"/>
              </w:rPr>
              <w:t xml:space="preserve"> ВИДЕО-викторины будут даны в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опросы по пройденному материалу</w:t>
            </w:r>
          </w:p>
          <w:p w:rsidR="00AB011C" w:rsidRPr="00AB011C" w:rsidRDefault="00AB011C" w:rsidP="00AB011C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1.Шишкина школа рисование. Викторина 2.</w:t>
            </w:r>
          </w:p>
          <w:p w:rsidR="00AB011C" w:rsidRPr="00AB011C" w:rsidRDefault="00AB011C" w:rsidP="00AB011C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2.</w:t>
            </w:r>
            <w:r w:rsidRPr="00AB011C">
              <w:t xml:space="preserve">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Шишкина школа рисование. Простой коллаж</w:t>
            </w:r>
          </w:p>
          <w:p w:rsidR="00AB011C" w:rsidRPr="00AB011C" w:rsidRDefault="00AB011C" w:rsidP="00AB011C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3.</w:t>
            </w:r>
            <w:r w:rsidRPr="00AB011C">
              <w:t xml:space="preserve">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Шишкина школа рисование. Объемный коллаж</w:t>
            </w:r>
          </w:p>
          <w:p w:rsidR="00AB011C" w:rsidRDefault="00AB011C" w:rsidP="00AB01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 xml:space="preserve">Шишкина школа рисование.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Витраж</w:t>
            </w:r>
          </w:p>
        </w:tc>
        <w:tc>
          <w:tcPr>
            <w:tcW w:w="841" w:type="pct"/>
            <w:vAlign w:val="center"/>
          </w:tcPr>
          <w:p w:rsidR="00AB011C" w:rsidRPr="00AB011C" w:rsidRDefault="00AB011C" w:rsidP="00AB011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https://radostmoya.ru/project/shishkina_shkola_risovanie/video/?watch=viktorina_22</w:t>
              </w:r>
            </w:hyperlink>
          </w:p>
          <w:p w:rsidR="00AB011C" w:rsidRDefault="00AB011C" w:rsidP="00AB011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https://radostmoya.ru/project/shishkina_shkola_risovanie/video/?watch=prostoi_kollazh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Default="00AB011C" w:rsidP="00AB011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https://radostmoya.ru/project/shishkina_shkola_risovanie/video/?watch=obemnyi_kollazh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Pr="00AB011C" w:rsidRDefault="00AB011C" w:rsidP="00AB011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https://radostmoya.ru/project/shishkina_shkola_risovanie/video/?watch=vitra</w:t>
              </w:r>
              <w:r w:rsidRPr="000E6003"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zh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011C" w:rsidRPr="00186FB8" w:rsidTr="00CD1598">
        <w:tc>
          <w:tcPr>
            <w:tcW w:w="464" w:type="pct"/>
          </w:tcPr>
          <w:p w:rsidR="00AB011C" w:rsidRDefault="00AB011C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28.05.</w:t>
            </w:r>
          </w:p>
          <w:p w:rsidR="00AB011C" w:rsidRDefault="00AB011C" w:rsidP="003836F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15.00-15.15</w:t>
            </w:r>
          </w:p>
          <w:p w:rsidR="00AB011C" w:rsidRPr="00186FB8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Четверг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 145</w:t>
            </w:r>
          </w:p>
          <w:p w:rsidR="00AB011C" w:rsidRPr="00186FB8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год обучения</w:t>
            </w:r>
          </w:p>
        </w:tc>
        <w:tc>
          <w:tcPr>
            <w:tcW w:w="2797" w:type="pct"/>
          </w:tcPr>
          <w:p w:rsidR="00AB011C" w:rsidRPr="00AB011C" w:rsidRDefault="00AB011C" w:rsidP="005D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11C">
              <w:rPr>
                <w:rFonts w:ascii="Times New Roman" w:hAnsi="Times New Roman"/>
                <w:b/>
                <w:sz w:val="24"/>
                <w:szCs w:val="24"/>
              </w:rPr>
              <w:t xml:space="preserve">ВЕСЕЛАЯ ВИКТОРИНА.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</w:t>
            </w: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gramStart"/>
            <w:r w:rsidRPr="00AB011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B011C">
              <w:rPr>
                <w:rFonts w:ascii="Times New Roman" w:hAnsi="Times New Roman"/>
                <w:sz w:val="24"/>
                <w:szCs w:val="24"/>
              </w:rPr>
              <w:t>роме</w:t>
            </w:r>
            <w:proofErr w:type="spellEnd"/>
            <w:r w:rsidRPr="00AB011C">
              <w:rPr>
                <w:rFonts w:ascii="Times New Roman" w:hAnsi="Times New Roman"/>
                <w:sz w:val="24"/>
                <w:szCs w:val="24"/>
              </w:rPr>
              <w:t xml:space="preserve"> ВИДЕО-викторины будут даны в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опросы по пройденному материалу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1.Шишкина школа рисование. Викторина 2.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2.</w:t>
            </w:r>
            <w:r w:rsidRPr="00AB011C">
              <w:t xml:space="preserve">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Шишкина школа рисование. Простой коллаж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3.</w:t>
            </w:r>
            <w:r w:rsidRPr="00AB011C">
              <w:t xml:space="preserve">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Шишкина школа рисование. Объемный коллаж</w:t>
            </w:r>
          </w:p>
          <w:p w:rsidR="00AB011C" w:rsidRDefault="00AB011C" w:rsidP="005D68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 xml:space="preserve">Шишкина школа рисование.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Витраж</w:t>
            </w:r>
          </w:p>
        </w:tc>
        <w:tc>
          <w:tcPr>
            <w:tcW w:w="841" w:type="pct"/>
            <w:vAlign w:val="center"/>
          </w:tcPr>
          <w:p w:rsidR="00AB011C" w:rsidRPr="00AB011C" w:rsidRDefault="00AB011C" w:rsidP="00AB011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38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https://radostmoya.ru/project/shishkina_shkola_risovanie/video/?watch=viktorina_22</w:t>
              </w:r>
            </w:hyperlink>
          </w:p>
          <w:p w:rsidR="00AB011C" w:rsidRPr="00AB011C" w:rsidRDefault="00AB011C" w:rsidP="00AB011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39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https://radostmoya.ru/project/shishkina_shkola_risovanie/video/?watch=prostoi_kollazh</w:t>
              </w:r>
            </w:hyperlink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Pr="00AB011C" w:rsidRDefault="00AB011C" w:rsidP="00AB011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40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https://radostmoya.ru/project/shishkina_shkola_risovanie/video/?watch=obemnyi_kollazh</w:t>
              </w:r>
            </w:hyperlink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Pr="00AB011C" w:rsidRDefault="00AB011C" w:rsidP="00AB011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41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https://radostmoya.ru/project/shishkina_shkola_risovanie/video/?watch=vitrazh</w:t>
              </w:r>
            </w:hyperlink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90DF0" w:rsidRDefault="00C90DF0"/>
    <w:p w:rsidR="006B69C3" w:rsidRDefault="006B69C3" w:rsidP="00CD15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1598" w:rsidRPr="00186FB8" w:rsidRDefault="00CD1598" w:rsidP="00CD15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CD1598" w:rsidRPr="00186FB8" w:rsidRDefault="00CD1598" w:rsidP="00CD15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>объединения ___</w:t>
      </w:r>
      <w:r>
        <w:rPr>
          <w:rFonts w:ascii="Times New Roman" w:eastAsia="Calibri" w:hAnsi="Times New Roman" w:cs="Times New Roman"/>
          <w:b/>
          <w:sz w:val="24"/>
          <w:szCs w:val="24"/>
        </w:rPr>
        <w:t>ИЗО-студия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_________________________</w:t>
      </w:r>
    </w:p>
    <w:p w:rsidR="00CD1598" w:rsidRPr="00186FB8" w:rsidRDefault="00CD1598" w:rsidP="00CD15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педагог ___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Новикова Ирина Константиновна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</w:t>
      </w:r>
    </w:p>
    <w:p w:rsidR="00CD1598" w:rsidRPr="00186FB8" w:rsidRDefault="00CD1598" w:rsidP="00CD159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372"/>
        <w:gridCol w:w="1328"/>
        <w:gridCol w:w="1328"/>
        <w:gridCol w:w="8271"/>
        <w:gridCol w:w="2487"/>
      </w:tblGrid>
      <w:tr w:rsidR="00CD1598" w:rsidRPr="00186FB8" w:rsidTr="001C32BF">
        <w:tc>
          <w:tcPr>
            <w:tcW w:w="464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9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9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Группа</w:t>
            </w:r>
          </w:p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797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41" w:type="pct"/>
            <w:vAlign w:val="center"/>
          </w:tcPr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CD1598" w:rsidRPr="00186FB8" w:rsidTr="001C32BF">
        <w:tc>
          <w:tcPr>
            <w:tcW w:w="464" w:type="pct"/>
          </w:tcPr>
          <w:p w:rsidR="00CD1598" w:rsidRPr="00CD1598" w:rsidRDefault="00CD1598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lastRenderedPageBreak/>
              <w:t>7.04.2020</w:t>
            </w:r>
          </w:p>
        </w:tc>
        <w:tc>
          <w:tcPr>
            <w:tcW w:w="449" w:type="pct"/>
            <w:vAlign w:val="center"/>
          </w:tcPr>
          <w:p w:rsidR="00CD159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</w:t>
            </w:r>
            <w:r w:rsidR="008423E9">
              <w:rPr>
                <w:rFonts w:ascii="Times New Roman" w:eastAsia="Calibri" w:hAnsi="Times New Roman" w:cs="Times New Roman"/>
              </w:rPr>
              <w:t>-</w:t>
            </w:r>
            <w:r w:rsidR="008E30A2">
              <w:rPr>
                <w:rFonts w:ascii="Times New Roman" w:eastAsia="Calibri" w:hAnsi="Times New Roman" w:cs="Times New Roman"/>
              </w:rPr>
              <w:t>12.30</w:t>
            </w:r>
          </w:p>
          <w:p w:rsidR="00CD1598" w:rsidRPr="00186FB8" w:rsidRDefault="00CD1598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CD1598" w:rsidRDefault="00CD1598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CD1598" w:rsidRPr="00CD1598" w:rsidRDefault="00CD1598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CD1598" w:rsidRPr="00186FB8" w:rsidRDefault="00CD1598" w:rsidP="00CD159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CD1598" w:rsidRDefault="00CD1598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Пейзаж</w:t>
            </w:r>
          </w:p>
          <w:p w:rsidR="00CD1598" w:rsidRPr="003E6041" w:rsidRDefault="00CD1598" w:rsidP="001C32BF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Основные виды изобразительного искусства: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 xml:space="preserve"> Живопис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>произведения создаются с помощью красок)</w:t>
            </w:r>
          </w:p>
          <w:p w:rsidR="00CD1598" w:rsidRPr="003E6041" w:rsidRDefault="00CD1598" w:rsidP="001C32BF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Графика (рисунок и печатные изображения)</w:t>
            </w:r>
          </w:p>
          <w:p w:rsidR="00CD1598" w:rsidRPr="003E6041" w:rsidRDefault="00CD1598" w:rsidP="001C32BF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Скульптура (объемные изображения)</w:t>
            </w:r>
          </w:p>
          <w:p w:rsidR="00CD1598" w:rsidRDefault="00CD1598" w:rsidP="001C32BF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Жанры изобразительного искусств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 xml:space="preserve"> это деление произведений в соответствии с темами и объектами изображения(</w:t>
            </w:r>
            <w:proofErr w:type="spellStart"/>
            <w:r w:rsidRPr="003E6041">
              <w:rPr>
                <w:rFonts w:ascii="Times New Roman" w:hAnsi="Times New Roman"/>
                <w:sz w:val="24"/>
                <w:szCs w:val="24"/>
              </w:rPr>
              <w:t>пейзаж,натюрморт,портрет</w:t>
            </w:r>
            <w:proofErr w:type="spellEnd"/>
            <w:r w:rsidRPr="003E6041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:rsidR="00CD1598" w:rsidRDefault="00CD1598" w:rsidP="001C32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D1598" w:rsidRDefault="00CD1598" w:rsidP="001C32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1.Видеоролик. Уроки для детей. Жанры изобразительного искусства</w:t>
            </w:r>
          </w:p>
          <w:p w:rsidR="00CD1598" w:rsidRPr="00325A9E" w:rsidRDefault="00CD1598" w:rsidP="001C32BF">
            <w:pPr>
              <w:rPr>
                <w:rFonts w:ascii="Times New Roman" w:hAnsi="Times New Roman"/>
                <w:sz w:val="10"/>
                <w:szCs w:val="24"/>
              </w:rPr>
            </w:pPr>
          </w:p>
          <w:p w:rsidR="00CD1598" w:rsidRDefault="00CD1598" w:rsidP="001C32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2.История искусств вместе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Хрюшей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Пейзаж</w:t>
            </w:r>
          </w:p>
          <w:p w:rsidR="00CD1598" w:rsidRPr="00325A9E" w:rsidRDefault="00CD1598" w:rsidP="001C32BF">
            <w:pPr>
              <w:rPr>
                <w:rFonts w:ascii="Times New Roman" w:hAnsi="Times New Roman"/>
                <w:sz w:val="6"/>
                <w:szCs w:val="24"/>
              </w:rPr>
            </w:pPr>
          </w:p>
          <w:p w:rsidR="00CD1598" w:rsidRPr="003E6041" w:rsidRDefault="00CD1598" w:rsidP="001C32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лесной). Альбомный лист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41" w:type="pct"/>
            <w:vAlign w:val="center"/>
          </w:tcPr>
          <w:p w:rsidR="00CD1598" w:rsidRDefault="00CD1598" w:rsidP="00CD15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42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https://www.youtube.com/watch?v=DNXgcEBom6A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1598" w:rsidRDefault="00CD1598" w:rsidP="00CD15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43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https://www.youtube.com/watch?v=SdokSESnu98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1598" w:rsidRPr="00186FB8" w:rsidRDefault="00CD1598" w:rsidP="008423E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30A2" w:rsidRPr="00186FB8" w:rsidTr="001C32BF">
        <w:tc>
          <w:tcPr>
            <w:tcW w:w="464" w:type="pct"/>
          </w:tcPr>
          <w:p w:rsidR="008E30A2" w:rsidRPr="00CD1598" w:rsidRDefault="008E30A2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9.04.2020</w:t>
            </w:r>
          </w:p>
        </w:tc>
        <w:tc>
          <w:tcPr>
            <w:tcW w:w="449" w:type="pct"/>
            <w:vAlign w:val="center"/>
          </w:tcPr>
          <w:p w:rsidR="008E30A2" w:rsidRDefault="008E30A2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8E30A2" w:rsidRPr="00186FB8" w:rsidRDefault="008E30A2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8E30A2" w:rsidRDefault="008E30A2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8E30A2" w:rsidRPr="00CD1598" w:rsidRDefault="008E30A2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8E30A2" w:rsidRPr="00186FB8" w:rsidRDefault="008E30A2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8E30A2" w:rsidRDefault="008E30A2" w:rsidP="008423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Пейзаж</w:t>
            </w:r>
          </w:p>
          <w:p w:rsidR="008E30A2" w:rsidRPr="003E6041" w:rsidRDefault="008E30A2" w:rsidP="008423E9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Основные виды изобразительного искусства: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 xml:space="preserve"> Живопис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>произведения создаются с помощью красок)</w:t>
            </w:r>
          </w:p>
          <w:p w:rsidR="008E30A2" w:rsidRPr="003E6041" w:rsidRDefault="008E30A2" w:rsidP="008423E9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Графика (рисунок и печатные изображения)</w:t>
            </w:r>
          </w:p>
          <w:p w:rsidR="008E30A2" w:rsidRPr="003E6041" w:rsidRDefault="008E30A2" w:rsidP="008423E9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Скульптура (объемные изображения)</w:t>
            </w:r>
          </w:p>
          <w:p w:rsidR="008E30A2" w:rsidRDefault="008E30A2" w:rsidP="008423E9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Жанры изобразительного искусств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 xml:space="preserve"> это деление произведений в соответствии с темами и объектами изображения(</w:t>
            </w:r>
            <w:proofErr w:type="spellStart"/>
            <w:r w:rsidRPr="003E6041">
              <w:rPr>
                <w:rFonts w:ascii="Times New Roman" w:hAnsi="Times New Roman"/>
                <w:sz w:val="24"/>
                <w:szCs w:val="24"/>
              </w:rPr>
              <w:t>пейзаж,натюрморт,портрет</w:t>
            </w:r>
            <w:proofErr w:type="spellEnd"/>
            <w:r w:rsidRPr="003E6041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:rsidR="008E30A2" w:rsidRDefault="008E30A2" w:rsidP="008423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3.Развивающие мультфильмы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удожник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Иван Шишкин</w:t>
            </w:r>
          </w:p>
          <w:p w:rsidR="008E30A2" w:rsidRDefault="008E30A2" w:rsidP="008423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Развивающие мультфильмы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удожник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Исаак Левитан</w:t>
            </w:r>
          </w:p>
          <w:p w:rsidR="008E30A2" w:rsidRPr="00325A9E" w:rsidRDefault="008E30A2" w:rsidP="008423E9">
            <w:pPr>
              <w:rPr>
                <w:rFonts w:ascii="Times New Roman" w:hAnsi="Times New Roman"/>
                <w:sz w:val="4"/>
                <w:szCs w:val="24"/>
              </w:rPr>
            </w:pPr>
          </w:p>
          <w:p w:rsidR="008E30A2" w:rsidRPr="003E6041" w:rsidRDefault="008E30A2" w:rsidP="008423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задание. Нарисовать любой пейза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городской, деревенский,</w:t>
            </w:r>
          </w:p>
        </w:tc>
        <w:tc>
          <w:tcPr>
            <w:tcW w:w="841" w:type="pct"/>
            <w:vAlign w:val="center"/>
          </w:tcPr>
          <w:p w:rsidR="008E30A2" w:rsidRDefault="008E30A2" w:rsidP="008423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44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https://www.youtube.com/watch?v=A_mmsdy6v2E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0A2" w:rsidRDefault="008E30A2" w:rsidP="008423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hyperlink r:id="rId45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https://www.youtube.com/watch?v=G3RIm5DwYic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0A2" w:rsidRDefault="008E30A2" w:rsidP="00CD15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0A2" w:rsidRPr="00186FB8" w:rsidTr="001C32BF">
        <w:tc>
          <w:tcPr>
            <w:tcW w:w="464" w:type="pct"/>
          </w:tcPr>
          <w:p w:rsidR="008E30A2" w:rsidRPr="00CD1598" w:rsidRDefault="008E30A2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14.04.2020</w:t>
            </w:r>
          </w:p>
        </w:tc>
        <w:tc>
          <w:tcPr>
            <w:tcW w:w="449" w:type="pct"/>
            <w:vAlign w:val="center"/>
          </w:tcPr>
          <w:p w:rsidR="008E30A2" w:rsidRDefault="008E30A2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8E30A2" w:rsidRPr="00186FB8" w:rsidRDefault="008E30A2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8E30A2" w:rsidRDefault="008E30A2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8E30A2" w:rsidRPr="00CD1598" w:rsidRDefault="008E30A2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8E30A2" w:rsidRPr="00186FB8" w:rsidRDefault="008E30A2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8E30A2" w:rsidRDefault="008E30A2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Натюрморт, портрет, автопортрет</w:t>
            </w:r>
          </w:p>
          <w:p w:rsidR="008E30A2" w:rsidRDefault="008E30A2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Видеоролик.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История искусств вместе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Хрюшей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.- Натюрморт</w:t>
            </w:r>
          </w:p>
          <w:p w:rsidR="008E30A2" w:rsidRDefault="008E30A2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2.Рисование 69.Портретисты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ишкина школа</w:t>
            </w:r>
          </w:p>
          <w:p w:rsidR="008E30A2" w:rsidRPr="00997048" w:rsidRDefault="008E30A2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8E30A2" w:rsidRDefault="008E30A2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46" w:history="1">
              <w:r w:rsidRPr="0099704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https://www.youtube.com/watch?v=nXOQ76Ymkxq</w:t>
              </w:r>
            </w:hyperlink>
            <w:r w:rsidRPr="00997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0A2" w:rsidRDefault="008E30A2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0A2" w:rsidRDefault="008E30A2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47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https://www.youtube.com/watch?v=vc4WYE2fkPw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0A2" w:rsidRDefault="008E30A2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0A2" w:rsidRPr="00CD1598" w:rsidRDefault="008E30A2" w:rsidP="00CD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E30A2" w:rsidRPr="00186FB8" w:rsidTr="001C32BF">
        <w:tc>
          <w:tcPr>
            <w:tcW w:w="464" w:type="pct"/>
          </w:tcPr>
          <w:p w:rsidR="008E30A2" w:rsidRPr="00CD1598" w:rsidRDefault="008E30A2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16.04.2020</w:t>
            </w:r>
          </w:p>
        </w:tc>
        <w:tc>
          <w:tcPr>
            <w:tcW w:w="449" w:type="pct"/>
            <w:vAlign w:val="center"/>
          </w:tcPr>
          <w:p w:rsidR="008E30A2" w:rsidRDefault="008E30A2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8E30A2" w:rsidRPr="00186FB8" w:rsidRDefault="008E30A2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8E30A2" w:rsidRDefault="008E30A2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8E30A2" w:rsidRPr="00CD1598" w:rsidRDefault="008E30A2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8E30A2" w:rsidRPr="00186FB8" w:rsidRDefault="008E30A2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8E30A2" w:rsidRDefault="008E30A2" w:rsidP="00500B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Натюрморт, портрет, автопортрет</w:t>
            </w:r>
          </w:p>
          <w:p w:rsidR="008E30A2" w:rsidRDefault="008E30A2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0A2" w:rsidRDefault="008E30A2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исование.Автопортрет</w:t>
            </w:r>
            <w:proofErr w:type="spellEnd"/>
          </w:p>
          <w:p w:rsidR="008E30A2" w:rsidRDefault="008E30A2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Развивающие мультфильмы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удожник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Иван Репин</w:t>
            </w:r>
          </w:p>
          <w:p w:rsidR="008E30A2" w:rsidRPr="00997048" w:rsidRDefault="008E30A2" w:rsidP="00500B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048"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</w:t>
            </w:r>
          </w:p>
          <w:p w:rsidR="008E30A2" w:rsidRDefault="008E30A2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1.Нарисовать натюрморт по представлению по памяти. Вспомнить, где еще в окружающей жизни можно наблюдать натюрморты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предметы домашнего обихода)</w:t>
            </w:r>
          </w:p>
          <w:p w:rsidR="008E30A2" w:rsidRDefault="008E30A2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2.Нарисовать портрет сказочного героя (на выбор) Формат листа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8E30A2" w:rsidRPr="003E6041" w:rsidRDefault="008E30A2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8E30A2" w:rsidRDefault="008E30A2" w:rsidP="00500BE0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48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https://radostmoya.ru/project/shishkina_shkola_risovanie/video/?watch=avtoportret</w:t>
              </w:r>
            </w:hyperlink>
          </w:p>
          <w:p w:rsidR="008E30A2" w:rsidRDefault="008E30A2" w:rsidP="00500BE0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8E30A2" w:rsidRDefault="008E30A2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49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https://www.youtube.com/watch?v=CV6AkNBXwII</w:t>
              </w:r>
            </w:hyperlink>
          </w:p>
        </w:tc>
      </w:tr>
      <w:tr w:rsidR="003836F3" w:rsidRPr="00186FB8" w:rsidTr="001C32BF">
        <w:tc>
          <w:tcPr>
            <w:tcW w:w="464" w:type="pct"/>
          </w:tcPr>
          <w:p w:rsidR="003836F3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21.04.2020</w:t>
            </w:r>
          </w:p>
        </w:tc>
        <w:tc>
          <w:tcPr>
            <w:tcW w:w="449" w:type="pct"/>
            <w:vAlign w:val="center"/>
          </w:tcPr>
          <w:p w:rsidR="003836F3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3836F3" w:rsidRPr="00186FB8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3836F3" w:rsidRDefault="003836F3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3836F3" w:rsidRPr="00CD1598" w:rsidRDefault="003836F3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3836F3" w:rsidRPr="00186FB8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3836F3" w:rsidRDefault="003836F3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</w:t>
            </w:r>
          </w:p>
          <w:p w:rsidR="003836F3" w:rsidRDefault="003836F3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День Победы Часть 1</w:t>
            </w:r>
          </w:p>
          <w:p w:rsidR="003836F3" w:rsidRPr="009935D9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3836F3" w:rsidRPr="009935D9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Задание-исполнить эскиз поздравительной открытки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>,С ДНЕМ ПОБЕДЫ</w:t>
            </w:r>
          </w:p>
          <w:p w:rsidR="003836F3" w:rsidRDefault="003836F3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3836F3" w:rsidRPr="009935D9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материалы в гр.</w:t>
            </w:r>
            <w:r>
              <w:t xml:space="preserve"> </w:t>
            </w:r>
            <w:hyperlink r:id="rId50" w:history="1">
              <w:r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3836F3" w:rsidRPr="00186FB8" w:rsidTr="001C32BF">
        <w:tc>
          <w:tcPr>
            <w:tcW w:w="464" w:type="pct"/>
          </w:tcPr>
          <w:p w:rsidR="003836F3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23.04.2020</w:t>
            </w:r>
          </w:p>
        </w:tc>
        <w:tc>
          <w:tcPr>
            <w:tcW w:w="449" w:type="pct"/>
            <w:vAlign w:val="center"/>
          </w:tcPr>
          <w:p w:rsidR="003836F3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3836F3" w:rsidRPr="00186FB8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3836F3" w:rsidRDefault="003836F3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3836F3" w:rsidRPr="00CD1598" w:rsidRDefault="003836F3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3836F3" w:rsidRPr="00186FB8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3836F3" w:rsidRDefault="003836F3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</w:t>
            </w:r>
          </w:p>
          <w:p w:rsidR="003836F3" w:rsidRDefault="003836F3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День Победы Часть 2</w:t>
            </w:r>
          </w:p>
          <w:p w:rsidR="003836F3" w:rsidRPr="009935D9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3836F3" w:rsidRPr="009935D9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 xml:space="preserve">Теория, фото, 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>видео-материал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 xml:space="preserve"> на тему:</w:t>
            </w:r>
          </w:p>
          <w:p w:rsidR="003836F3" w:rsidRPr="009935D9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Прикладная  графика.</w:t>
            </w:r>
          </w:p>
          <w:p w:rsidR="003836F3" w:rsidRPr="009935D9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>домашнее)--</w:t>
            </w:r>
          </w:p>
          <w:p w:rsidR="003836F3" w:rsidRDefault="003836F3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исполнить эскиз открытки</w:t>
            </w:r>
          </w:p>
        </w:tc>
        <w:tc>
          <w:tcPr>
            <w:tcW w:w="841" w:type="pct"/>
            <w:vAlign w:val="center"/>
          </w:tcPr>
          <w:p w:rsidR="003836F3" w:rsidRPr="009935D9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материалы в гр.</w:t>
            </w:r>
            <w:r>
              <w:t xml:space="preserve"> </w:t>
            </w:r>
            <w:hyperlink r:id="rId51" w:history="1">
              <w:r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3836F3" w:rsidRPr="00186FB8" w:rsidTr="001C32BF">
        <w:tc>
          <w:tcPr>
            <w:tcW w:w="464" w:type="pct"/>
          </w:tcPr>
          <w:p w:rsidR="003836F3" w:rsidRPr="00CD1598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28.04.2020</w:t>
            </w:r>
          </w:p>
        </w:tc>
        <w:tc>
          <w:tcPr>
            <w:tcW w:w="449" w:type="pct"/>
            <w:vAlign w:val="center"/>
          </w:tcPr>
          <w:p w:rsidR="003836F3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3836F3" w:rsidRPr="00186FB8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3836F3" w:rsidRDefault="003836F3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3836F3" w:rsidRPr="00CD1598" w:rsidRDefault="003836F3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3836F3" w:rsidRPr="00186FB8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3836F3" w:rsidRDefault="003836F3" w:rsidP="001C32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Бытовой жанр. Анималисты. Маринисты. Баталисты</w:t>
            </w:r>
          </w:p>
          <w:p w:rsidR="003836F3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2C4">
              <w:rPr>
                <w:rFonts w:ascii="Times New Roman" w:hAnsi="Times New Roman"/>
                <w:sz w:val="24"/>
                <w:szCs w:val="24"/>
              </w:rPr>
              <w:t>Видеоролик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История искусств вместе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Хрюшей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Бытовой жанр в живописи.</w:t>
            </w:r>
          </w:p>
          <w:p w:rsidR="003836F3" w:rsidRPr="00CD1598" w:rsidRDefault="003836F3" w:rsidP="00CD1598">
            <w:pPr>
              <w:ind w:left="360"/>
              <w:jc w:val="center"/>
              <w:rPr>
                <w:rFonts w:ascii="Times New Roman" w:hAnsi="Times New Roman"/>
                <w:sz w:val="10"/>
                <w:szCs w:val="24"/>
              </w:rPr>
            </w:pPr>
          </w:p>
          <w:p w:rsidR="003836F3" w:rsidRPr="00CD1598" w:rsidRDefault="003836F3" w:rsidP="00CD15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CD1598">
              <w:rPr>
                <w:rFonts w:ascii="Times New Roman" w:hAnsi="Times New Roman"/>
                <w:sz w:val="24"/>
                <w:szCs w:val="24"/>
              </w:rPr>
              <w:t>Шишкина школа. Рисование. Анималисты</w:t>
            </w:r>
          </w:p>
          <w:p w:rsidR="003836F3" w:rsidRPr="009152C4" w:rsidRDefault="003836F3" w:rsidP="001C32B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3836F3" w:rsidRDefault="003836F3" w:rsidP="001C32BF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t>1.</w:t>
            </w:r>
            <w:hyperlink r:id="rId52" w:history="1">
              <w:r w:rsidRPr="00CD159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https://www.youtube.com/watch?v=4A_0GNRCewM</w:t>
              </w:r>
            </w:hyperlink>
          </w:p>
          <w:p w:rsidR="003836F3" w:rsidRDefault="003836F3" w:rsidP="001C32BF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3836F3" w:rsidRDefault="003836F3" w:rsidP="001C32BF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53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https://radostmoya.ru/project/shishkina_shkola_risovanie/video/?watch=animalisty</w:t>
              </w:r>
            </w:hyperlink>
          </w:p>
          <w:p w:rsidR="003836F3" w:rsidRDefault="003836F3" w:rsidP="001C32BF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3836F3" w:rsidRPr="00186FB8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36F3" w:rsidRPr="00186FB8" w:rsidTr="001C32BF">
        <w:tc>
          <w:tcPr>
            <w:tcW w:w="464" w:type="pct"/>
          </w:tcPr>
          <w:p w:rsidR="003836F3" w:rsidRPr="00CD1598" w:rsidRDefault="003836F3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30.04.2020</w:t>
            </w:r>
          </w:p>
        </w:tc>
        <w:tc>
          <w:tcPr>
            <w:tcW w:w="449" w:type="pct"/>
            <w:vAlign w:val="center"/>
          </w:tcPr>
          <w:p w:rsidR="003836F3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3836F3" w:rsidRPr="00186FB8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3836F3" w:rsidRDefault="003836F3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3836F3" w:rsidRPr="00CD1598" w:rsidRDefault="003836F3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3836F3" w:rsidRPr="00186FB8" w:rsidRDefault="003836F3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3836F3" w:rsidRDefault="003836F3" w:rsidP="00500B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Бытовой жанр. Анималисты. Маринисты. Баталисты</w:t>
            </w:r>
          </w:p>
          <w:p w:rsidR="003836F3" w:rsidRPr="00500BE0" w:rsidRDefault="003836F3" w:rsidP="00500BE0">
            <w:pPr>
              <w:rPr>
                <w:rFonts w:ascii="Times New Roman" w:hAnsi="Times New Roman"/>
                <w:sz w:val="2"/>
                <w:szCs w:val="24"/>
              </w:rPr>
            </w:pPr>
          </w:p>
          <w:p w:rsidR="003836F3" w:rsidRDefault="003836F3" w:rsidP="00500B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36F3" w:rsidRPr="00CD1598" w:rsidRDefault="003836F3" w:rsidP="00500BE0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3. Шишкина школа. Рисование. Маринисты.</w:t>
            </w:r>
          </w:p>
          <w:p w:rsidR="003836F3" w:rsidRPr="00CD1598" w:rsidRDefault="003836F3" w:rsidP="00500BE0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4. . Шишкина школа. Рисование. Баталисты</w:t>
            </w:r>
          </w:p>
          <w:p w:rsidR="003836F3" w:rsidRPr="00CD1598" w:rsidRDefault="003836F3" w:rsidP="00500B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CD1598"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</w:t>
            </w:r>
          </w:p>
          <w:p w:rsidR="003836F3" w:rsidRDefault="003836F3" w:rsidP="00500BE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1.Нарисовать 2 рисунка.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жанру (на выбор)</w:t>
            </w:r>
          </w:p>
          <w:p w:rsidR="003836F3" w:rsidRPr="003E6041" w:rsidRDefault="003836F3" w:rsidP="00500B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2.Определите, к какому из изученных нами жанров можно отнести эти работы наших студийцев </w:t>
            </w:r>
            <w:r w:rsidRPr="009152C4">
              <w:rPr>
                <w:rFonts w:ascii="Times New Roman" w:hAnsi="Times New Roman"/>
                <w:i/>
                <w:sz w:val="24"/>
                <w:szCs w:val="24"/>
              </w:rPr>
              <w:t xml:space="preserve">(материалы для детей будут предоставлены в приложении </w:t>
            </w:r>
            <w:proofErr w:type="spellStart"/>
            <w:r w:rsidRPr="009152C4">
              <w:rPr>
                <w:rFonts w:ascii="Times New Roman" w:hAnsi="Times New Roman"/>
                <w:i/>
                <w:sz w:val="24"/>
                <w:szCs w:val="24"/>
              </w:rPr>
              <w:t>WhatsApp</w:t>
            </w:r>
            <w:proofErr w:type="spellEnd"/>
            <w:r w:rsidRPr="009152C4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41" w:type="pct"/>
            <w:vAlign w:val="center"/>
          </w:tcPr>
          <w:p w:rsidR="003836F3" w:rsidRDefault="003836F3" w:rsidP="00500BE0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54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https://radostmoya.ru/project/shishkina_shkola_risovanie/video/?watch=marinisty</w:t>
              </w:r>
            </w:hyperlink>
          </w:p>
          <w:p w:rsidR="003836F3" w:rsidRDefault="003836F3" w:rsidP="00500BE0">
            <w:pPr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3836F3" w:rsidRDefault="003836F3" w:rsidP="00500BE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55" w:history="1">
              <w:r w:rsidRPr="007D0C8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https://radostmoya.ru/project/shishkina_shkola_risovanie/video/?watch=batalisty</w:t>
              </w:r>
            </w:hyperlink>
          </w:p>
        </w:tc>
      </w:tr>
      <w:tr w:rsidR="00CE1B37" w:rsidRPr="006005C0" w:rsidTr="001C32BF">
        <w:tc>
          <w:tcPr>
            <w:tcW w:w="464" w:type="pct"/>
          </w:tcPr>
          <w:p w:rsidR="00CE1B37" w:rsidRDefault="00CE1B3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12.05.</w:t>
            </w:r>
          </w:p>
          <w:p w:rsidR="00CE1B37" w:rsidRDefault="00CE1B37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CE1B37" w:rsidRDefault="00CE1B37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CE1B37" w:rsidRPr="00CD1598" w:rsidRDefault="00CE1B37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CE1B37" w:rsidRPr="00186FB8" w:rsidRDefault="00CE1B37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CE1B37" w:rsidRDefault="006005C0" w:rsidP="006005C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5C0">
              <w:rPr>
                <w:rFonts w:ascii="Times New Roman" w:hAnsi="Times New Roman"/>
                <w:sz w:val="24"/>
                <w:szCs w:val="24"/>
              </w:rPr>
              <w:t>Тема:,,Жанры</w:t>
            </w:r>
            <w:proofErr w:type="spellEnd"/>
            <w:r w:rsidRPr="00600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5C0">
              <w:rPr>
                <w:rFonts w:ascii="Times New Roman" w:hAnsi="Times New Roman"/>
                <w:sz w:val="24"/>
                <w:szCs w:val="24"/>
              </w:rPr>
              <w:t>ИЗОи</w:t>
            </w:r>
            <w:r>
              <w:rPr>
                <w:rFonts w:ascii="Times New Roman" w:hAnsi="Times New Roman"/>
                <w:sz w:val="24"/>
                <w:szCs w:val="24"/>
              </w:rPr>
              <w:t>скусства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аталисты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Анималисты. </w:t>
            </w:r>
            <w:r w:rsidRPr="006005C0">
              <w:rPr>
                <w:rFonts w:ascii="Times New Roman" w:hAnsi="Times New Roman"/>
                <w:sz w:val="24"/>
                <w:szCs w:val="24"/>
              </w:rPr>
              <w:t>Сказочно-былинный жанр"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1</w:t>
            </w:r>
          </w:p>
          <w:p w:rsidR="006005C0" w:rsidRDefault="006005C0" w:rsidP="006005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1.Шишкина школа рисования. Баталисты</w:t>
            </w:r>
          </w:p>
          <w:p w:rsidR="006005C0" w:rsidRDefault="006005C0" w:rsidP="006005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Шишкина школа рисования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Анималисты</w:t>
            </w:r>
          </w:p>
          <w:p w:rsidR="006005C0" w:rsidRDefault="006005C0" w:rsidP="006005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Шишкина школа рисования. Былина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Васнецова</w:t>
            </w:r>
          </w:p>
          <w:p w:rsidR="006005C0" w:rsidRDefault="006005C0" w:rsidP="006005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Шишкина школа рисования. Жанры живописи</w:t>
            </w:r>
          </w:p>
          <w:p w:rsidR="006005C0" w:rsidRPr="006005C0" w:rsidRDefault="006005C0" w:rsidP="006005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Шишкина школа рисования. Рисование-Васнецов</w:t>
            </w:r>
          </w:p>
        </w:tc>
        <w:tc>
          <w:tcPr>
            <w:tcW w:w="841" w:type="pct"/>
            <w:vAlign w:val="center"/>
          </w:tcPr>
          <w:p w:rsidR="00CE1B37" w:rsidRDefault="006005C0" w:rsidP="006005C0">
            <w:pPr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1.</w:t>
            </w:r>
            <w:r w:rsidRPr="006005C0">
              <w:rPr>
                <w:rStyle w:val="a4"/>
                <w:rFonts w:ascii="Times New Roman" w:hAnsi="Times New Roman"/>
                <w:sz w:val="24"/>
                <w:szCs w:val="24"/>
              </w:rPr>
              <w:t>https://radostmoya.ru/project/shishkina_shkola_risovanie/video/?watch=batalisty</w:t>
            </w:r>
          </w:p>
          <w:p w:rsidR="006005C0" w:rsidRDefault="006005C0" w:rsidP="006005C0">
            <w:pPr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6005C0" w:rsidRDefault="006005C0" w:rsidP="006005C0">
            <w:pP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2.</w:t>
            </w:r>
            <w:r w:rsidRPr="006005C0"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https://radostmoya.ru/project/shishkina_shkola_risovanie/video/?watch=animalisty</w:t>
            </w:r>
          </w:p>
          <w:p w:rsidR="006005C0" w:rsidRDefault="006005C0" w:rsidP="006005C0">
            <w:pP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</w:pPr>
          </w:p>
          <w:p w:rsidR="006005C0" w:rsidRDefault="006005C0" w:rsidP="006005C0">
            <w:pP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3.</w:t>
            </w:r>
            <w:r w:rsidRPr="006005C0"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https://radostmoya.ru/project/shishkina_shkola_risovanie/video/?watch=bylina_u_vasnecova</w:t>
            </w:r>
          </w:p>
          <w:p w:rsidR="006005C0" w:rsidRPr="006005C0" w:rsidRDefault="006005C0" w:rsidP="006005C0">
            <w:pP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4.</w:t>
            </w:r>
            <w:r w:rsidRPr="006005C0"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https://radostmoya.ru/project/shishkina_shkola_risovanie/video/?watch=zhanry_zhivopisi</w:t>
            </w:r>
          </w:p>
          <w:p w:rsidR="00CE1B37" w:rsidRDefault="00CE1B37" w:rsidP="00CD1598">
            <w:pPr>
              <w:rPr>
                <w:rFonts w:ascii="Times New Roman" w:hAnsi="Times New Roman"/>
                <w:sz w:val="24"/>
                <w:szCs w:val="24"/>
              </w:rPr>
            </w:pPr>
            <w:r w:rsidRPr="00600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05C0" w:rsidRPr="006005C0" w:rsidRDefault="006005C0" w:rsidP="00CD15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6005C0">
              <w:rPr>
                <w:rFonts w:ascii="Times New Roman" w:hAnsi="Times New Roman"/>
                <w:sz w:val="24"/>
                <w:szCs w:val="24"/>
              </w:rPr>
              <w:t>https://radostmoya.ru/project/shishkina_shkola_risovanie/video/?w</w:t>
            </w:r>
            <w:r w:rsidRPr="006005C0">
              <w:rPr>
                <w:rFonts w:ascii="Times New Roman" w:hAnsi="Times New Roman"/>
                <w:sz w:val="24"/>
                <w:szCs w:val="24"/>
              </w:rPr>
              <w:lastRenderedPageBreak/>
              <w:t>atch=vasnecov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05C0" w:rsidRPr="00186FB8" w:rsidTr="001C32BF">
        <w:tc>
          <w:tcPr>
            <w:tcW w:w="464" w:type="pct"/>
          </w:tcPr>
          <w:p w:rsidR="006005C0" w:rsidRDefault="006005C0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14.05.</w:t>
            </w:r>
          </w:p>
          <w:p w:rsidR="006005C0" w:rsidRPr="00A1030D" w:rsidRDefault="006005C0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6005C0" w:rsidRDefault="006005C0" w:rsidP="00500BE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6005C0" w:rsidRDefault="006005C0" w:rsidP="00500BE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6005C0" w:rsidRDefault="006005C0" w:rsidP="00500B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6005C0" w:rsidRPr="00CD1598" w:rsidRDefault="006005C0" w:rsidP="00500BE0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6005C0" w:rsidRDefault="006005C0" w:rsidP="00500BE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5C0">
              <w:rPr>
                <w:rFonts w:ascii="Times New Roman" w:hAnsi="Times New Roman"/>
                <w:sz w:val="24"/>
                <w:szCs w:val="24"/>
              </w:rPr>
              <w:t>Тема:,,Жанры</w:t>
            </w:r>
            <w:proofErr w:type="spellEnd"/>
            <w:r w:rsidRPr="00600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5C0">
              <w:rPr>
                <w:rFonts w:ascii="Times New Roman" w:hAnsi="Times New Roman"/>
                <w:sz w:val="24"/>
                <w:szCs w:val="24"/>
              </w:rPr>
              <w:t>ИЗОи</w:t>
            </w:r>
            <w:r>
              <w:rPr>
                <w:rFonts w:ascii="Times New Roman" w:hAnsi="Times New Roman"/>
                <w:sz w:val="24"/>
                <w:szCs w:val="24"/>
              </w:rPr>
              <w:t>скусства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аталисты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Анималисты. </w:t>
            </w:r>
            <w:r w:rsidRPr="006005C0">
              <w:rPr>
                <w:rFonts w:ascii="Times New Roman" w:hAnsi="Times New Roman"/>
                <w:sz w:val="24"/>
                <w:szCs w:val="24"/>
              </w:rPr>
              <w:t>Сказочно-былинный жанр"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2</w:t>
            </w:r>
          </w:p>
          <w:p w:rsid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1.Шишкина школа рисования. Баталисты</w:t>
            </w:r>
          </w:p>
          <w:p w:rsid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Шишкина школа рисования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Анималисты</w:t>
            </w:r>
          </w:p>
          <w:p w:rsid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Шишкина школа рисования. Былина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Васнецова</w:t>
            </w:r>
          </w:p>
          <w:p w:rsid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Шишкина школа рисования. Жанры живописи</w:t>
            </w:r>
          </w:p>
          <w:p w:rsid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Шишкина школа рисования. Рисование-Васнецов</w:t>
            </w:r>
          </w:p>
          <w:p w:rsid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D11" w:rsidRDefault="000F6D11" w:rsidP="001C32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Задание-</w:t>
            </w:r>
          </w:p>
          <w:p w:rsidR="006005C0" w:rsidRP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  <w:r w:rsidRPr="006005C0">
              <w:rPr>
                <w:rFonts w:ascii="Times New Roman" w:hAnsi="Times New Roman"/>
                <w:sz w:val="24"/>
                <w:szCs w:val="24"/>
              </w:rPr>
              <w:t xml:space="preserve">Придумайте и исполните одну композицию в любом </w:t>
            </w:r>
            <w:proofErr w:type="gramStart"/>
            <w:r w:rsidRPr="006005C0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6005C0">
              <w:rPr>
                <w:rFonts w:ascii="Times New Roman" w:hAnsi="Times New Roman"/>
                <w:sz w:val="24"/>
                <w:szCs w:val="24"/>
              </w:rPr>
              <w:t xml:space="preserve"> вышеназванных жанрах</w:t>
            </w:r>
          </w:p>
        </w:tc>
        <w:tc>
          <w:tcPr>
            <w:tcW w:w="841" w:type="pct"/>
            <w:vAlign w:val="center"/>
          </w:tcPr>
          <w:p w:rsidR="006005C0" w:rsidRDefault="006005C0" w:rsidP="001C32BF">
            <w:pPr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1.</w:t>
            </w:r>
            <w:r w:rsidRPr="006005C0">
              <w:rPr>
                <w:rStyle w:val="a4"/>
                <w:rFonts w:ascii="Times New Roman" w:hAnsi="Times New Roman"/>
                <w:sz w:val="24"/>
                <w:szCs w:val="24"/>
              </w:rPr>
              <w:t>https://radostmoya.ru/project/shishkina_shkola_risovanie/video/?watch=batalisty</w:t>
            </w:r>
          </w:p>
          <w:p w:rsidR="006005C0" w:rsidRDefault="006005C0" w:rsidP="001C32BF">
            <w:pPr>
              <w:rPr>
                <w:rStyle w:val="a4"/>
                <w:rFonts w:ascii="Times New Roman" w:hAnsi="Times New Roman"/>
                <w:sz w:val="24"/>
                <w:szCs w:val="24"/>
              </w:rPr>
            </w:pPr>
          </w:p>
          <w:p w:rsidR="006005C0" w:rsidRDefault="006005C0" w:rsidP="001C32BF">
            <w:pP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2.</w:t>
            </w:r>
            <w:r w:rsidRPr="006005C0"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https://radostmoya.ru/project/shishkina_shkola_risovanie/video/?watch=animalisty</w:t>
            </w:r>
          </w:p>
          <w:p w:rsidR="006005C0" w:rsidRDefault="006005C0" w:rsidP="001C32BF">
            <w:pP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</w:pPr>
          </w:p>
          <w:p w:rsidR="006005C0" w:rsidRDefault="006005C0" w:rsidP="001C32BF">
            <w:pP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3.</w:t>
            </w:r>
            <w:r w:rsidRPr="006005C0"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https://radostmoya.ru/project/shishkina_shkola_risovanie/video/?watch=bylina_u_vasnecova</w:t>
            </w:r>
          </w:p>
          <w:p w:rsidR="006005C0" w:rsidRPr="006005C0" w:rsidRDefault="006005C0" w:rsidP="001C32BF">
            <w:pP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4.</w:t>
            </w:r>
            <w:r w:rsidRPr="006005C0"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https://radostmoya.ru/project/shishkina_shkola_risovanie/video/?watch=zhanry_zhivopisi</w:t>
            </w:r>
          </w:p>
          <w:p w:rsid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  <w:r w:rsidRPr="00600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05C0" w:rsidRPr="006005C0" w:rsidRDefault="006005C0" w:rsidP="001C32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6005C0">
              <w:rPr>
                <w:rFonts w:ascii="Times New Roman" w:hAnsi="Times New Roman"/>
                <w:sz w:val="24"/>
                <w:szCs w:val="24"/>
              </w:rPr>
              <w:t>https://radostmoya.ru/project/shishkina_shkola_risovanie/video/?watch=vasnecov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05C0" w:rsidRPr="00186FB8" w:rsidTr="001C32BF">
        <w:tc>
          <w:tcPr>
            <w:tcW w:w="464" w:type="pct"/>
          </w:tcPr>
          <w:p w:rsidR="006005C0" w:rsidRDefault="006005C0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19.05.</w:t>
            </w:r>
          </w:p>
          <w:p w:rsidR="006005C0" w:rsidRPr="00A1030D" w:rsidRDefault="006005C0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6005C0" w:rsidRDefault="006005C0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6005C0" w:rsidRDefault="006005C0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6005C0" w:rsidRDefault="006005C0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6005C0" w:rsidRPr="00CD1598" w:rsidRDefault="006005C0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6005C0" w:rsidRDefault="006005C0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1C32BF" w:rsidRPr="001C32BF" w:rsidRDefault="000F6D11" w:rsidP="001C32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Тема:,,Рисуем</w:t>
            </w:r>
            <w:proofErr w:type="spellEnd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 xml:space="preserve"> дерево"</w:t>
            </w:r>
            <w:r w:rsidR="001C32BF">
              <w:t xml:space="preserve"> </w:t>
            </w:r>
            <w:r w:rsidR="001C32BF" w:rsidRPr="001C32BF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  <w:proofErr w:type="gramStart"/>
            <w:r w:rsidR="001C32B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 w:rsidR="001C32BF">
              <w:rPr>
                <w:rFonts w:ascii="Times New Roman" w:hAnsi="Times New Roman"/>
                <w:b/>
                <w:sz w:val="24"/>
                <w:szCs w:val="24"/>
              </w:rPr>
              <w:t>--теория+ упражнения</w:t>
            </w:r>
          </w:p>
          <w:p w:rsidR="006005C0" w:rsidRDefault="000F6D11" w:rsidP="000F6D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Задани</w:t>
            </w:r>
            <w:proofErr w:type="gramStart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е-</w:t>
            </w:r>
            <w:proofErr w:type="gramEnd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-Нарисовать дере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во(пробуем рисовать ,,с натуры"</w:t>
            </w:r>
          </w:p>
          <w:p w:rsidR="001C32BF" w:rsidRDefault="001C32BF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1C32BF">
              <w:rPr>
                <w:rFonts w:ascii="Times New Roman" w:hAnsi="Times New Roman"/>
                <w:sz w:val="24"/>
                <w:szCs w:val="24"/>
              </w:rPr>
              <w:t>1.Рисование 57.Дерево и внимательность. Шишкина Школа</w:t>
            </w:r>
          </w:p>
          <w:p w:rsidR="001C32BF" w:rsidRDefault="001C32BF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1C32BF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  <w:r w:rsidRPr="001C32BF">
              <w:rPr>
                <w:lang w:val="en-US"/>
              </w:rPr>
              <w:t xml:space="preserve"> </w:t>
            </w:r>
            <w:r w:rsidRPr="001C32BF">
              <w:rPr>
                <w:rFonts w:ascii="Times New Roman" w:hAnsi="Times New Roman"/>
                <w:sz w:val="24"/>
                <w:szCs w:val="24"/>
                <w:lang w:val="en-US"/>
              </w:rPr>
              <w:t>How to Draw a Tree Step by Step for Beginners In 8 Minutes</w:t>
            </w:r>
          </w:p>
          <w:p w:rsidR="001C32BF" w:rsidRDefault="001C32BF" w:rsidP="000F6D11">
            <w:pPr>
              <w:rPr>
                <w:rFonts w:ascii="Times New Roman" w:hAnsi="Times New Roman"/>
                <w:sz w:val="24"/>
                <w:szCs w:val="24"/>
              </w:rPr>
            </w:pPr>
            <w:r w:rsidRPr="001C32BF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1C32BF">
              <w:rPr>
                <w:lang w:val="en-US"/>
              </w:rPr>
              <w:t xml:space="preserve"> </w:t>
            </w:r>
            <w:r w:rsidRPr="001C32BF">
              <w:rPr>
                <w:rFonts w:ascii="Times New Roman" w:hAnsi="Times New Roman"/>
                <w:sz w:val="24"/>
                <w:szCs w:val="24"/>
                <w:lang w:val="en-US"/>
              </w:rPr>
              <w:t>Basic Sketch and Shade A Tree With Pencil | Pencil Art</w:t>
            </w:r>
          </w:p>
          <w:p w:rsidR="001C32BF" w:rsidRPr="001C32BF" w:rsidRDefault="001C32BF" w:rsidP="000F6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2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C32BF">
              <w:rPr>
                <w:rFonts w:ascii="Times New Roman" w:hAnsi="Times New Roman" w:cs="Times New Roman"/>
              </w:rPr>
              <w:t xml:space="preserve"> Художник Игорь </w:t>
            </w:r>
            <w:proofErr w:type="gramStart"/>
            <w:r w:rsidRPr="001C32BF">
              <w:rPr>
                <w:rFonts w:ascii="Times New Roman" w:hAnsi="Times New Roman" w:cs="Times New Roman"/>
              </w:rPr>
              <w:t>Грабарь-Всемирная</w:t>
            </w:r>
            <w:proofErr w:type="gramEnd"/>
            <w:r w:rsidRPr="001C32BF">
              <w:rPr>
                <w:rFonts w:ascii="Times New Roman" w:hAnsi="Times New Roman" w:cs="Times New Roman"/>
              </w:rPr>
              <w:t xml:space="preserve"> картинная галерея</w:t>
            </w:r>
          </w:p>
          <w:p w:rsidR="001C32BF" w:rsidRPr="001C32BF" w:rsidRDefault="001C32BF" w:rsidP="000F6D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32BF" w:rsidRPr="001C32BF" w:rsidRDefault="001C32BF" w:rsidP="000F6D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6D11" w:rsidRPr="001C32BF" w:rsidRDefault="000F6D11" w:rsidP="000F6D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6005C0" w:rsidRDefault="001C32BF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1C32BF">
              <w:rPr>
                <w:rFonts w:ascii="Times New Roman" w:hAnsi="Times New Roman"/>
                <w:sz w:val="24"/>
                <w:szCs w:val="24"/>
              </w:rPr>
              <w:t>https://www.youtube.com/watch?v=ol4KgavBtgA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32BF" w:rsidRDefault="001C32BF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2BF" w:rsidRDefault="001C32BF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C32BF">
              <w:rPr>
                <w:rFonts w:ascii="Times New Roman" w:hAnsi="Times New Roman"/>
                <w:sz w:val="24"/>
                <w:szCs w:val="24"/>
              </w:rPr>
              <w:t>https://www.youtube.com/watch?v=_3i6H8URaYI</w:t>
            </w:r>
          </w:p>
          <w:p w:rsidR="001C32BF" w:rsidRDefault="001C32BF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2BF" w:rsidRDefault="001C32BF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1C32BF">
              <w:rPr>
                <w:rFonts w:ascii="Times New Roman" w:hAnsi="Times New Roman"/>
                <w:sz w:val="24"/>
                <w:szCs w:val="24"/>
              </w:rPr>
              <w:t>https://www.youtube.com/watch?v=IHynXq0EENY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32BF" w:rsidRDefault="001C32BF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2BF" w:rsidRPr="00CD1598" w:rsidRDefault="001C32BF" w:rsidP="00500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1C32BF">
              <w:rPr>
                <w:rFonts w:ascii="Times New Roman" w:hAnsi="Times New Roman"/>
                <w:sz w:val="24"/>
                <w:szCs w:val="24"/>
              </w:rPr>
              <w:t>https://www.youtube.com/watch?v=5ez5EgxfQ54</w:t>
            </w:r>
          </w:p>
        </w:tc>
      </w:tr>
      <w:tr w:rsidR="001C32BF" w:rsidRPr="00186FB8" w:rsidTr="001C32BF">
        <w:tc>
          <w:tcPr>
            <w:tcW w:w="464" w:type="pct"/>
          </w:tcPr>
          <w:p w:rsidR="001C32BF" w:rsidRDefault="001C32BF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21.05.</w:t>
            </w:r>
          </w:p>
          <w:p w:rsidR="001C32BF" w:rsidRPr="00A1030D" w:rsidRDefault="001C32BF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1C32BF" w:rsidRDefault="001C32BF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1C32BF" w:rsidRDefault="001C32BF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1C32BF" w:rsidRDefault="001C32BF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1C32BF" w:rsidRPr="00CD1598" w:rsidRDefault="001C32BF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1C32BF" w:rsidRDefault="001C32BF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1C32BF" w:rsidRPr="001C32BF" w:rsidRDefault="001C32BF" w:rsidP="001C32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gramStart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:,,</w:t>
            </w:r>
            <w:proofErr w:type="gramEnd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Рисуем</w:t>
            </w:r>
            <w:proofErr w:type="spellEnd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 xml:space="preserve"> дерево"</w:t>
            </w:r>
            <w:r>
              <w:t xml:space="preserve"> </w:t>
            </w:r>
          </w:p>
          <w:p w:rsidR="001C32BF" w:rsidRPr="000F6D11" w:rsidRDefault="001C32BF" w:rsidP="001C32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32BF">
              <w:rPr>
                <w:rFonts w:ascii="Times New Roman" w:hAnsi="Times New Roman"/>
                <w:b/>
                <w:sz w:val="24"/>
                <w:szCs w:val="24"/>
              </w:rPr>
              <w:t>Часть2-- теори</w:t>
            </w:r>
            <w:proofErr w:type="gramStart"/>
            <w:r w:rsidRPr="001C32BF">
              <w:rPr>
                <w:rFonts w:ascii="Times New Roman" w:hAnsi="Times New Roman"/>
                <w:b/>
                <w:sz w:val="24"/>
                <w:szCs w:val="24"/>
              </w:rPr>
              <w:t>я(</w:t>
            </w:r>
            <w:proofErr w:type="gramEnd"/>
            <w:r w:rsidRPr="001C32BF">
              <w:rPr>
                <w:rFonts w:ascii="Times New Roman" w:hAnsi="Times New Roman"/>
                <w:b/>
                <w:sz w:val="24"/>
                <w:szCs w:val="24"/>
              </w:rPr>
              <w:t>просмотр видео+ набросок дерева)</w:t>
            </w:r>
          </w:p>
          <w:p w:rsidR="001C32BF" w:rsidRDefault="001C32BF" w:rsidP="001C32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Задани</w:t>
            </w:r>
            <w:proofErr w:type="gramStart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е-</w:t>
            </w:r>
            <w:proofErr w:type="gramEnd"/>
            <w:r w:rsidRPr="000F6D11">
              <w:rPr>
                <w:rFonts w:ascii="Times New Roman" w:hAnsi="Times New Roman"/>
                <w:b/>
                <w:sz w:val="24"/>
                <w:szCs w:val="24"/>
              </w:rPr>
              <w:t>-Нарисовать дере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во(пробуем рисовать ,,с натуры"</w:t>
            </w:r>
          </w:p>
          <w:p w:rsidR="001C32BF" w:rsidRDefault="001C32BF" w:rsidP="001C32BF">
            <w:pPr>
              <w:rPr>
                <w:rFonts w:ascii="Times New Roman" w:hAnsi="Times New Roman"/>
                <w:sz w:val="24"/>
                <w:szCs w:val="24"/>
              </w:rPr>
            </w:pPr>
            <w:r w:rsidRPr="001C32BF">
              <w:rPr>
                <w:rFonts w:ascii="Times New Roman" w:hAnsi="Times New Roman"/>
                <w:sz w:val="24"/>
                <w:szCs w:val="24"/>
              </w:rPr>
              <w:t>1.Рисование 57.Дерево и внимательность. Шишкина Школа</w:t>
            </w:r>
          </w:p>
          <w:p w:rsidR="001C32BF" w:rsidRPr="001C32BF" w:rsidRDefault="001C32BF" w:rsidP="001C32B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32BF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  <w:r w:rsidRPr="001C32BF">
              <w:rPr>
                <w:lang w:val="en-US"/>
              </w:rPr>
              <w:t xml:space="preserve"> </w:t>
            </w:r>
            <w:r w:rsidRPr="001C32BF">
              <w:rPr>
                <w:rFonts w:ascii="Times New Roman" w:hAnsi="Times New Roman"/>
                <w:sz w:val="24"/>
                <w:szCs w:val="24"/>
                <w:lang w:val="en-US"/>
              </w:rPr>
              <w:t>How to Draw a Tree Step by Step for Beginners In 8 Minutes</w:t>
            </w:r>
          </w:p>
          <w:p w:rsidR="001C32BF" w:rsidRPr="001C32BF" w:rsidRDefault="001C32BF" w:rsidP="001C32B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32BF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1C32BF">
              <w:rPr>
                <w:lang w:val="en-US"/>
              </w:rPr>
              <w:t xml:space="preserve"> </w:t>
            </w:r>
            <w:r w:rsidRPr="001C32BF">
              <w:rPr>
                <w:rFonts w:ascii="Times New Roman" w:hAnsi="Times New Roman"/>
                <w:sz w:val="24"/>
                <w:szCs w:val="24"/>
                <w:lang w:val="en-US"/>
              </w:rPr>
              <w:t>Basic Sketch and Shade A Tree With Pencil | Pencil Art</w:t>
            </w:r>
          </w:p>
          <w:p w:rsidR="001C32BF" w:rsidRPr="001C32BF" w:rsidRDefault="001C32BF" w:rsidP="001C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2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C32BF">
              <w:rPr>
                <w:rFonts w:ascii="Times New Roman" w:hAnsi="Times New Roman" w:cs="Times New Roman"/>
              </w:rPr>
              <w:t xml:space="preserve"> Художник Игорь </w:t>
            </w:r>
            <w:proofErr w:type="gramStart"/>
            <w:r w:rsidRPr="001C32BF">
              <w:rPr>
                <w:rFonts w:ascii="Times New Roman" w:hAnsi="Times New Roman" w:cs="Times New Roman"/>
              </w:rPr>
              <w:t>Грабарь-Всемирная</w:t>
            </w:r>
            <w:proofErr w:type="gramEnd"/>
            <w:r w:rsidRPr="001C32BF">
              <w:rPr>
                <w:rFonts w:ascii="Times New Roman" w:hAnsi="Times New Roman" w:cs="Times New Roman"/>
              </w:rPr>
              <w:t xml:space="preserve"> картинная галерея</w:t>
            </w:r>
          </w:p>
          <w:p w:rsidR="001C32BF" w:rsidRPr="001C32BF" w:rsidRDefault="001C32BF" w:rsidP="001C32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32BF" w:rsidRPr="001C32BF" w:rsidRDefault="001C32BF" w:rsidP="001C32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32BF" w:rsidRPr="001C32BF" w:rsidRDefault="001C32BF" w:rsidP="001C32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:rsidR="001C32BF" w:rsidRDefault="001C32BF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C32BF">
              <w:rPr>
                <w:rFonts w:ascii="Times New Roman" w:hAnsi="Times New Roman"/>
                <w:sz w:val="24"/>
                <w:szCs w:val="24"/>
              </w:rPr>
              <w:t>https://www.youtube.com/watch?v=ol4KgavBtgA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32BF" w:rsidRDefault="001C32BF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2BF" w:rsidRDefault="001C32BF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C32BF">
              <w:rPr>
                <w:rFonts w:ascii="Times New Roman" w:hAnsi="Times New Roman"/>
                <w:sz w:val="24"/>
                <w:szCs w:val="24"/>
              </w:rPr>
              <w:t>https://www.youtube.com/watch?v=_3i6H8URaYI</w:t>
            </w:r>
          </w:p>
          <w:p w:rsidR="001C32BF" w:rsidRDefault="001C32BF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2BF" w:rsidRDefault="001C32BF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C32BF">
              <w:rPr>
                <w:rFonts w:ascii="Times New Roman" w:hAnsi="Times New Roman"/>
                <w:sz w:val="24"/>
                <w:szCs w:val="24"/>
              </w:rPr>
              <w:t>https://www.youtube.com/watch?v=IHynXq0EENY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32BF" w:rsidRDefault="001C32BF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2BF" w:rsidRPr="00CD1598" w:rsidRDefault="001C32BF" w:rsidP="001C32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1C32BF">
              <w:rPr>
                <w:rFonts w:ascii="Times New Roman" w:hAnsi="Times New Roman"/>
                <w:sz w:val="24"/>
                <w:szCs w:val="24"/>
              </w:rPr>
              <w:t>https://www.youtube.com/watch?v=5ez5EgxfQ54</w:t>
            </w:r>
          </w:p>
        </w:tc>
      </w:tr>
      <w:tr w:rsidR="00AB011C" w:rsidRPr="00186FB8" w:rsidTr="001C32BF">
        <w:tc>
          <w:tcPr>
            <w:tcW w:w="464" w:type="pct"/>
          </w:tcPr>
          <w:p w:rsidR="00AB011C" w:rsidRDefault="00AB011C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26.05.</w:t>
            </w:r>
          </w:p>
          <w:p w:rsidR="00AB011C" w:rsidRPr="00A1030D" w:rsidRDefault="00AB011C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AB011C" w:rsidRPr="00CD1598" w:rsidRDefault="00AB011C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AB011C" w:rsidRPr="00AB011C" w:rsidRDefault="00AB011C" w:rsidP="005D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11C">
              <w:rPr>
                <w:rFonts w:ascii="Times New Roman" w:hAnsi="Times New Roman"/>
                <w:b/>
                <w:sz w:val="24"/>
                <w:szCs w:val="24"/>
              </w:rPr>
              <w:t xml:space="preserve">ВЕСЕЛАЯ ВИКТОРИНА.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Часть 1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</w:t>
            </w: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gramStart"/>
            <w:r w:rsidRPr="00AB011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B011C">
              <w:rPr>
                <w:rFonts w:ascii="Times New Roman" w:hAnsi="Times New Roman"/>
                <w:sz w:val="24"/>
                <w:szCs w:val="24"/>
              </w:rPr>
              <w:t>роме</w:t>
            </w:r>
            <w:proofErr w:type="spellEnd"/>
            <w:r w:rsidRPr="00AB011C">
              <w:rPr>
                <w:rFonts w:ascii="Times New Roman" w:hAnsi="Times New Roman"/>
                <w:sz w:val="24"/>
                <w:szCs w:val="24"/>
              </w:rPr>
              <w:t xml:space="preserve"> ВИДЕО-викторины будут даны в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опросы по пройденному материалу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1.Шишкина школа рисование. Викторина 2.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2.</w:t>
            </w:r>
            <w:r w:rsidRPr="00AB011C">
              <w:t xml:space="preserve">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Шишкина школа рисование. Простой коллаж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3.</w:t>
            </w:r>
            <w:r w:rsidRPr="00AB011C">
              <w:t xml:space="preserve">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Шишкина школа рисование. Объемный коллаж</w:t>
            </w:r>
          </w:p>
          <w:p w:rsidR="00AB011C" w:rsidRDefault="00AB011C" w:rsidP="005D68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 xml:space="preserve">Шишкина школа рисование.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Витраж</w:t>
            </w:r>
          </w:p>
        </w:tc>
        <w:tc>
          <w:tcPr>
            <w:tcW w:w="841" w:type="pct"/>
            <w:vAlign w:val="center"/>
          </w:tcPr>
          <w:p w:rsidR="00AB011C" w:rsidRPr="00AB011C" w:rsidRDefault="00AB011C" w:rsidP="00AB011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56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https://radostmoya.ru/project/shishkina_shkola_risovanie/video/?watch=viktorina_22</w:t>
              </w:r>
            </w:hyperlink>
          </w:p>
          <w:p w:rsidR="00AB011C" w:rsidRPr="00AB011C" w:rsidRDefault="00AB011C" w:rsidP="00AB011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hyperlink r:id="rId57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https://radostmoya.ru/project/shishkina_shkola_risovanie/video/?watch=prostoi_kollazh</w:t>
              </w:r>
            </w:hyperlink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Pr="00AB011C" w:rsidRDefault="00AB011C" w:rsidP="00AB011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hyperlink r:id="rId58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</w:t>
              </w:r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.ru/project/shishkina_shkola_risovanie/video/?watch=obemnyi_kollazh</w:t>
              </w:r>
            </w:hyperlink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Pr="00AB011C" w:rsidRDefault="00AB011C" w:rsidP="00AB011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hyperlink r:id="rId59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https://radostmoya.ru/project/shishkina_shkola_risovanie/video/?watch=vitrazh</w:t>
              </w:r>
            </w:hyperlink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011C" w:rsidRPr="00186FB8" w:rsidTr="001C32BF">
        <w:tc>
          <w:tcPr>
            <w:tcW w:w="464" w:type="pct"/>
          </w:tcPr>
          <w:p w:rsidR="00AB011C" w:rsidRDefault="00AB011C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28.05.</w:t>
            </w:r>
          </w:p>
          <w:p w:rsidR="00AB011C" w:rsidRDefault="00AB011C" w:rsidP="001C32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12.00-12.30</w:t>
            </w:r>
          </w:p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Вторник</w:t>
            </w:r>
          </w:p>
        </w:tc>
        <w:tc>
          <w:tcPr>
            <w:tcW w:w="449" w:type="pct"/>
            <w:vAlign w:val="center"/>
          </w:tcPr>
          <w:p w:rsidR="00AB011C" w:rsidRDefault="00AB011C" w:rsidP="001C32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AB011C" w:rsidRPr="00CD1598" w:rsidRDefault="00AB011C" w:rsidP="001C32B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AB011C" w:rsidRDefault="00AB011C" w:rsidP="001C32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797" w:type="pct"/>
          </w:tcPr>
          <w:p w:rsidR="00AB011C" w:rsidRPr="00AB011C" w:rsidRDefault="00AB011C" w:rsidP="005D68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11C">
              <w:rPr>
                <w:rFonts w:ascii="Times New Roman" w:hAnsi="Times New Roman"/>
                <w:b/>
                <w:sz w:val="24"/>
                <w:szCs w:val="24"/>
              </w:rPr>
              <w:t xml:space="preserve">ВЕСЕЛАЯ ВИКТОРИНА.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</w:t>
            </w:r>
            <w:proofErr w:type="spellStart"/>
            <w:r w:rsidRPr="00AB011C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gramStart"/>
            <w:r w:rsidRPr="00AB011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B011C">
              <w:rPr>
                <w:rFonts w:ascii="Times New Roman" w:hAnsi="Times New Roman"/>
                <w:sz w:val="24"/>
                <w:szCs w:val="24"/>
              </w:rPr>
              <w:t>роме</w:t>
            </w:r>
            <w:proofErr w:type="spellEnd"/>
            <w:r w:rsidRPr="00AB011C">
              <w:rPr>
                <w:rFonts w:ascii="Times New Roman" w:hAnsi="Times New Roman"/>
                <w:sz w:val="24"/>
                <w:szCs w:val="24"/>
              </w:rPr>
              <w:t xml:space="preserve"> ВИДЕО-викторины будут даны в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опросы по пройденному материалу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1.Шишкина школа рисование. Викторина 2.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2.</w:t>
            </w:r>
            <w:r w:rsidRPr="00AB011C">
              <w:t xml:space="preserve">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Шишкина школа рисование. Простой коллаж</w:t>
            </w:r>
          </w:p>
          <w:p w:rsidR="00AB011C" w:rsidRPr="00AB011C" w:rsidRDefault="00AB011C" w:rsidP="005D6880">
            <w:pPr>
              <w:rPr>
                <w:rFonts w:ascii="Times New Roman" w:hAnsi="Times New Roman"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>3.</w:t>
            </w:r>
            <w:r w:rsidRPr="00AB011C">
              <w:t xml:space="preserve">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Шишкина школа рисование. Объемный коллаж</w:t>
            </w:r>
          </w:p>
          <w:p w:rsidR="00AB011C" w:rsidRDefault="00AB011C" w:rsidP="005D68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011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 xml:space="preserve">Шишкина школа рисование. </w:t>
            </w:r>
            <w:r w:rsidRPr="00AB011C">
              <w:rPr>
                <w:rFonts w:ascii="Times New Roman" w:hAnsi="Times New Roman"/>
                <w:sz w:val="24"/>
                <w:szCs w:val="24"/>
              </w:rPr>
              <w:t>Витраж</w:t>
            </w:r>
            <w:bookmarkStart w:id="0" w:name="_GoBack"/>
            <w:bookmarkEnd w:id="0"/>
          </w:p>
        </w:tc>
        <w:tc>
          <w:tcPr>
            <w:tcW w:w="841" w:type="pct"/>
            <w:vAlign w:val="center"/>
          </w:tcPr>
          <w:p w:rsidR="00AB011C" w:rsidRPr="00AB011C" w:rsidRDefault="00AB011C" w:rsidP="005D688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60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https://radostmoya.ru/project/shishkina_shkola_risovanie/video/?watch=viktorina_22</w:t>
              </w:r>
            </w:hyperlink>
          </w:p>
          <w:p w:rsidR="00AB011C" w:rsidRPr="00AB011C" w:rsidRDefault="00AB011C" w:rsidP="005D688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61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https://radostmoya.ru/project/shishkina_shkola_risovanie/video/?watch=prostoi_kollazh</w:t>
              </w:r>
            </w:hyperlink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Pr="00AB011C" w:rsidRDefault="00AB011C" w:rsidP="005D688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62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https://radostmoya.ru/project/shishkina_shkola_risovanie/video/?watch=obemnyi_kollazh</w:t>
              </w:r>
            </w:hyperlink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011C" w:rsidRPr="00AB011C" w:rsidRDefault="00AB011C" w:rsidP="005D688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63" w:history="1">
              <w:r w:rsidRPr="00AB011C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https://radostmoya.ru/project/shishkina_shkola_risovanie/video/?watch=vitrazh</w:t>
              </w:r>
            </w:hyperlink>
            <w:r w:rsidRPr="00AB0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1598" w:rsidRDefault="00CD1598"/>
    <w:sectPr w:rsidR="00CD1598" w:rsidSect="00CD15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5E3D"/>
    <w:multiLevelType w:val="hybridMultilevel"/>
    <w:tmpl w:val="ED4E5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050EE"/>
    <w:multiLevelType w:val="hybridMultilevel"/>
    <w:tmpl w:val="FB14C35A"/>
    <w:lvl w:ilvl="0" w:tplc="E92CFE70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B57E3"/>
    <w:multiLevelType w:val="hybridMultilevel"/>
    <w:tmpl w:val="0A3E6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93170"/>
    <w:multiLevelType w:val="hybridMultilevel"/>
    <w:tmpl w:val="942C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E31A9"/>
    <w:multiLevelType w:val="hybridMultilevel"/>
    <w:tmpl w:val="65BAF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2F0D96"/>
    <w:multiLevelType w:val="hybridMultilevel"/>
    <w:tmpl w:val="FFEA4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7FE1"/>
    <w:rsid w:val="000F6D11"/>
    <w:rsid w:val="00137FE1"/>
    <w:rsid w:val="001C32BF"/>
    <w:rsid w:val="002B01D7"/>
    <w:rsid w:val="003836F3"/>
    <w:rsid w:val="00464427"/>
    <w:rsid w:val="00500BE0"/>
    <w:rsid w:val="00524DD0"/>
    <w:rsid w:val="006005C0"/>
    <w:rsid w:val="006222A0"/>
    <w:rsid w:val="006461F6"/>
    <w:rsid w:val="006B69C3"/>
    <w:rsid w:val="008423E9"/>
    <w:rsid w:val="008E30A2"/>
    <w:rsid w:val="009904C9"/>
    <w:rsid w:val="00A22601"/>
    <w:rsid w:val="00A502B7"/>
    <w:rsid w:val="00AB011C"/>
    <w:rsid w:val="00B27344"/>
    <w:rsid w:val="00C90DF0"/>
    <w:rsid w:val="00CD1598"/>
    <w:rsid w:val="00CE1B37"/>
    <w:rsid w:val="00E97BAA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159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D1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159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D1598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LGG-TEvJRj4" TargetMode="External"/><Relationship Id="rId18" Type="http://schemas.openxmlformats.org/officeDocument/2006/relationships/hyperlink" Target="https://radostmoya.ru/project/shishkina_shkola_risovanie/video/?watch=liniya" TargetMode="External"/><Relationship Id="rId26" Type="http://schemas.openxmlformats.org/officeDocument/2006/relationships/hyperlink" Target="https://www.youtube.com/watch?v=Te5LfxBiUKg" TargetMode="External"/><Relationship Id="rId39" Type="http://schemas.openxmlformats.org/officeDocument/2006/relationships/hyperlink" Target="https://radostmoya.ru/project/shishkina_shkola_risovanie/video/?watch=prostoi_kollazh" TargetMode="External"/><Relationship Id="rId21" Type="http://schemas.openxmlformats.org/officeDocument/2006/relationships/hyperlink" Target="https://radostmoya.ru/project/shishkina_shkola_risovanie/video/?watch=pyatna" TargetMode="External"/><Relationship Id="rId34" Type="http://schemas.openxmlformats.org/officeDocument/2006/relationships/hyperlink" Target="https://radostmoya.ru/project/shishkina_shkola_risovanie/video/?watch=viktorina_22" TargetMode="External"/><Relationship Id="rId42" Type="http://schemas.openxmlformats.org/officeDocument/2006/relationships/hyperlink" Target="https://www.youtube.com/watch?v=DNXgcEBom6A" TargetMode="External"/><Relationship Id="rId47" Type="http://schemas.openxmlformats.org/officeDocument/2006/relationships/hyperlink" Target="https://www.youtube.com/watch?v=vc4WYE2fkPw" TargetMode="External"/><Relationship Id="rId50" Type="http://schemas.openxmlformats.org/officeDocument/2006/relationships/hyperlink" Target="https://vk.com/club193810320" TargetMode="External"/><Relationship Id="rId55" Type="http://schemas.openxmlformats.org/officeDocument/2006/relationships/hyperlink" Target="https://radostmoya.ru/project/shishkina_shkola_risovanie/video/?watch=batalisty" TargetMode="External"/><Relationship Id="rId63" Type="http://schemas.openxmlformats.org/officeDocument/2006/relationships/hyperlink" Target="https://radostmoya.ru/project/shishkina_shkola_risovanie/video/?watch=vitrazh" TargetMode="External"/><Relationship Id="rId7" Type="http://schemas.openxmlformats.org/officeDocument/2006/relationships/hyperlink" Target="https://www.youtube.com/watch?v=0euKj5PSTgY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www.youtube.com/watch?v=0zxdcO3QuHE" TargetMode="External"/><Relationship Id="rId29" Type="http://schemas.openxmlformats.org/officeDocument/2006/relationships/hyperlink" Target="https://radostmoya.ru/project/shishkina_shkola_risovanie/video/?watch=personazhi_bilibina" TargetMode="External"/><Relationship Id="rId41" Type="http://schemas.openxmlformats.org/officeDocument/2006/relationships/hyperlink" Target="https://radostmoya.ru/project/shishkina_shkola_risovanie/video/?watch=vitrazh" TargetMode="External"/><Relationship Id="rId54" Type="http://schemas.openxmlformats.org/officeDocument/2006/relationships/hyperlink" Target="https://radostmoya.ru/project/shishkina_shkola_risovanie/video/?watch=marinisty" TargetMode="External"/><Relationship Id="rId62" Type="http://schemas.openxmlformats.org/officeDocument/2006/relationships/hyperlink" Target="https://radostmoya.ru/project/shishkina_shkola_risovanie/video/?watch=obemnyi_kollaz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WsBYXrcyto" TargetMode="External"/><Relationship Id="rId11" Type="http://schemas.openxmlformats.org/officeDocument/2006/relationships/hyperlink" Target="https://radostmoya.ru/project/shishkina_shkola_risovanie/video/?watch=liniya_sredstvo_kompozicii" TargetMode="External"/><Relationship Id="rId24" Type="http://schemas.openxmlformats.org/officeDocument/2006/relationships/hyperlink" Target="https://radostmoya.ru/project/shishkina_shkola_risovanie/video/?watch=hromaticheskie_i_ahromaticheskie_cveta" TargetMode="External"/><Relationship Id="rId32" Type="http://schemas.openxmlformats.org/officeDocument/2006/relationships/hyperlink" Target="https://www.youtube.com/watch?v=kjHmBKpHvwY" TargetMode="External"/><Relationship Id="rId37" Type="http://schemas.openxmlformats.org/officeDocument/2006/relationships/hyperlink" Target="https://radostmoya.ru/project/shishkina_shkola_risovanie/video/?watch=vitrazh" TargetMode="External"/><Relationship Id="rId40" Type="http://schemas.openxmlformats.org/officeDocument/2006/relationships/hyperlink" Target="https://radostmoya.ru/project/shishkina_shkola_risovanie/video/?watch=obemnyi_kollazh" TargetMode="External"/><Relationship Id="rId45" Type="http://schemas.openxmlformats.org/officeDocument/2006/relationships/hyperlink" Target="https://www.youtube.com/watch?v=G3RIm5DwYic" TargetMode="External"/><Relationship Id="rId53" Type="http://schemas.openxmlformats.org/officeDocument/2006/relationships/hyperlink" Target="https://radostmoya.ru/project/shishkina_shkola_risovanie/video/?watch=animalisty" TargetMode="External"/><Relationship Id="rId58" Type="http://schemas.openxmlformats.org/officeDocument/2006/relationships/hyperlink" Target="https://radostmoya.ru/project/shishkina_shkola_risovanie/video/?watch=obemnyi_kollaz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club193810320" TargetMode="External"/><Relationship Id="rId23" Type="http://schemas.openxmlformats.org/officeDocument/2006/relationships/hyperlink" Target="https://youtu.be/g3LtywMZ8_g" TargetMode="External"/><Relationship Id="rId28" Type="http://schemas.openxmlformats.org/officeDocument/2006/relationships/hyperlink" Target="https://www.youtube.com/watch?v=kjHmBKpHvwY" TargetMode="External"/><Relationship Id="rId36" Type="http://schemas.openxmlformats.org/officeDocument/2006/relationships/hyperlink" Target="https://radostmoya.ru/project/shishkina_shkola_risovanie/video/?watch=obemnyi_kollazh" TargetMode="External"/><Relationship Id="rId49" Type="http://schemas.openxmlformats.org/officeDocument/2006/relationships/hyperlink" Target="https://www.youtube.com/watch?v=CV6AkNBXwII" TargetMode="External"/><Relationship Id="rId57" Type="http://schemas.openxmlformats.org/officeDocument/2006/relationships/hyperlink" Target="https://radostmoya.ru/project/shishkina_shkola_risovanie/video/?watch=prostoi_kollazh" TargetMode="External"/><Relationship Id="rId61" Type="http://schemas.openxmlformats.org/officeDocument/2006/relationships/hyperlink" Target="https://radostmoya.ru/project/shishkina_shkola_risovanie/video/?watch=prostoi_kollazh" TargetMode="External"/><Relationship Id="rId10" Type="http://schemas.openxmlformats.org/officeDocument/2006/relationships/hyperlink" Target="https://youtu.be/eIu9P4vC_DM" TargetMode="External"/><Relationship Id="rId19" Type="http://schemas.openxmlformats.org/officeDocument/2006/relationships/hyperlink" Target="https://radostmoya.ru/project/shishkina_shkola_risovanie/video/?watch=karandashh" TargetMode="External"/><Relationship Id="rId31" Type="http://schemas.openxmlformats.org/officeDocument/2006/relationships/hyperlink" Target="https://www.youtube.com/watch?v=qq_apTTZeo0" TargetMode="External"/><Relationship Id="rId44" Type="http://schemas.openxmlformats.org/officeDocument/2006/relationships/hyperlink" Target="https://www.youtube.com/watch?v=A_mmsdy6v2E" TargetMode="External"/><Relationship Id="rId52" Type="http://schemas.openxmlformats.org/officeDocument/2006/relationships/hyperlink" Target="https://www.youtube.com/watch?v=4A_0GNRCewM" TargetMode="External"/><Relationship Id="rId60" Type="http://schemas.openxmlformats.org/officeDocument/2006/relationships/hyperlink" Target="https://radostmoya.ru/project/shishkina_shkola_risovanie/video/?watch=viktorina_22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outu.be/UcTLBUFwlag" TargetMode="External"/><Relationship Id="rId14" Type="http://schemas.openxmlformats.org/officeDocument/2006/relationships/hyperlink" Target="https://youtu.be/IeN4kC8tr9k" TargetMode="External"/><Relationship Id="rId22" Type="http://schemas.openxmlformats.org/officeDocument/2006/relationships/hyperlink" Target="https://radostmoya.ru/project/shishkina_shkola_risovanie/video/?watch=linogravura" TargetMode="External"/><Relationship Id="rId27" Type="http://schemas.openxmlformats.org/officeDocument/2006/relationships/hyperlink" Target="https://www.youtube.com/watch?v=qq_apTTZeo0" TargetMode="External"/><Relationship Id="rId30" Type="http://schemas.openxmlformats.org/officeDocument/2006/relationships/hyperlink" Target="https://www.youtube.com/watch?v=Te5LfxBiUKg" TargetMode="External"/><Relationship Id="rId35" Type="http://schemas.openxmlformats.org/officeDocument/2006/relationships/hyperlink" Target="https://radostmoya.ru/project/shishkina_shkola_risovanie/video/?watch=prostoi_kollazh" TargetMode="External"/><Relationship Id="rId43" Type="http://schemas.openxmlformats.org/officeDocument/2006/relationships/hyperlink" Target="https://www.youtube.com/watch?v=SdokSESnu98" TargetMode="External"/><Relationship Id="rId48" Type="http://schemas.openxmlformats.org/officeDocument/2006/relationships/hyperlink" Target="https://radostmoya.ru/project/shishkina_shkola_risovanie/video/?watch=avtoportret" TargetMode="External"/><Relationship Id="rId56" Type="http://schemas.openxmlformats.org/officeDocument/2006/relationships/hyperlink" Target="https://radostmoya.ru/project/shishkina_shkola_risovanie/video/?watch=viktorina_22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www.youtube.com/watch?v=obo1gjY1C4k" TargetMode="External"/><Relationship Id="rId51" Type="http://schemas.openxmlformats.org/officeDocument/2006/relationships/hyperlink" Target="https://vk.com/club19381032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outube.com/watch?v=Np0LvTJxl5Y" TargetMode="External"/><Relationship Id="rId17" Type="http://schemas.openxmlformats.org/officeDocument/2006/relationships/hyperlink" Target="https://www.youtube.com/watch?v=D8v5FpwiCTs" TargetMode="External"/><Relationship Id="rId25" Type="http://schemas.openxmlformats.org/officeDocument/2006/relationships/hyperlink" Target="https://radostmoya.ru/project/shishkina_shkola_risovanie/video/?watch=hromaticheskie_i_ahromaticheskie_cveta" TargetMode="External"/><Relationship Id="rId33" Type="http://schemas.openxmlformats.org/officeDocument/2006/relationships/hyperlink" Target="https://radostmoya.ru/project/shishkina_shkola_risovanie/video/?watch=personazhi_bilibina" TargetMode="External"/><Relationship Id="rId38" Type="http://schemas.openxmlformats.org/officeDocument/2006/relationships/hyperlink" Target="https://radostmoya.ru/project/shishkina_shkola_risovanie/video/?watch=viktorina_22" TargetMode="External"/><Relationship Id="rId46" Type="http://schemas.openxmlformats.org/officeDocument/2006/relationships/hyperlink" Target="https://www.youtube.com/watch?v=nXOQ76yMKXQ" TargetMode="External"/><Relationship Id="rId59" Type="http://schemas.openxmlformats.org/officeDocument/2006/relationships/hyperlink" Target="https://radostmoya.ru/project/shishkina_shkola_risovanie/video/?watch=vitraz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3332</Words>
  <Characters>18997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16</cp:revision>
  <dcterms:created xsi:type="dcterms:W3CDTF">2020-04-05T10:17:00Z</dcterms:created>
  <dcterms:modified xsi:type="dcterms:W3CDTF">2020-05-12T08:55:00Z</dcterms:modified>
</cp:coreProperties>
</file>